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1831" w14:textId="5166CFEB" w:rsidR="005C34DC" w:rsidRPr="000471AF" w:rsidRDefault="00FE5EEF" w:rsidP="000471A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6268D">
        <w:rPr>
          <w:rFonts w:ascii="Times New Roman" w:hAnsi="Times New Roman" w:cs="Times New Roman"/>
          <w:sz w:val="24"/>
          <w:szCs w:val="24"/>
        </w:rPr>
        <w:t xml:space="preserve">Rijeka, </w:t>
      </w:r>
      <w:r w:rsidR="00E75A2A" w:rsidRPr="0076268D">
        <w:rPr>
          <w:rFonts w:ascii="Times New Roman" w:hAnsi="Times New Roman" w:cs="Times New Roman"/>
          <w:sz w:val="24"/>
          <w:szCs w:val="24"/>
        </w:rPr>
        <w:t>15</w:t>
      </w:r>
      <w:r w:rsidR="002B313F" w:rsidRPr="0076268D">
        <w:rPr>
          <w:rFonts w:ascii="Times New Roman" w:hAnsi="Times New Roman" w:cs="Times New Roman"/>
          <w:sz w:val="24"/>
          <w:szCs w:val="24"/>
        </w:rPr>
        <w:t>. srpnja</w:t>
      </w:r>
      <w:r w:rsidR="006A4423" w:rsidRPr="0076268D">
        <w:rPr>
          <w:rFonts w:ascii="Times New Roman" w:hAnsi="Times New Roman" w:cs="Times New Roman"/>
          <w:sz w:val="24"/>
          <w:szCs w:val="24"/>
        </w:rPr>
        <w:t xml:space="preserve"> </w:t>
      </w:r>
      <w:r w:rsidR="00F7736B" w:rsidRPr="0076268D">
        <w:rPr>
          <w:rFonts w:ascii="Times New Roman" w:hAnsi="Times New Roman" w:cs="Times New Roman"/>
          <w:sz w:val="24"/>
          <w:szCs w:val="24"/>
        </w:rPr>
        <w:t>202</w:t>
      </w:r>
      <w:r w:rsidR="0074350D" w:rsidRPr="0076268D">
        <w:rPr>
          <w:rFonts w:ascii="Times New Roman" w:hAnsi="Times New Roman" w:cs="Times New Roman"/>
          <w:sz w:val="24"/>
          <w:szCs w:val="24"/>
        </w:rPr>
        <w:t>2</w:t>
      </w:r>
      <w:r w:rsidR="005C34DC" w:rsidRPr="0076268D">
        <w:rPr>
          <w:rFonts w:ascii="Times New Roman" w:hAnsi="Times New Roman" w:cs="Times New Roman"/>
          <w:sz w:val="24"/>
          <w:szCs w:val="24"/>
        </w:rPr>
        <w:t>.</w:t>
      </w:r>
    </w:p>
    <w:p w14:paraId="07CF6BA2" w14:textId="2D102E01" w:rsidR="00456EB8" w:rsidRPr="000471AF" w:rsidRDefault="00456EB8" w:rsidP="000471A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60C1A784" w14:textId="77777777" w:rsidR="006A4423" w:rsidRPr="000471AF" w:rsidRDefault="006A4423" w:rsidP="000471A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2B80EA79" w14:textId="3B60D894" w:rsidR="00A76710" w:rsidRPr="000471AF" w:rsidRDefault="00996A61" w:rsidP="000471AF">
      <w:pPr>
        <w:pStyle w:val="Odlomakpopisa"/>
        <w:numPr>
          <w:ilvl w:val="0"/>
          <w:numId w:val="4"/>
        </w:numPr>
        <w:spacing w:after="0" w:line="312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71AF">
        <w:rPr>
          <w:rFonts w:ascii="Times New Roman" w:hAnsi="Times New Roman" w:cs="Times New Roman"/>
          <w:sz w:val="24"/>
          <w:szCs w:val="24"/>
        </w:rPr>
        <w:t>SVIM ČLANOVIMA UPRAVNOG VIJEĆA –</w:t>
      </w:r>
    </w:p>
    <w:p w14:paraId="5853ED21" w14:textId="01B97B3E" w:rsidR="006A4423" w:rsidRDefault="006A4423" w:rsidP="000471A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43B99DCA" w14:textId="77777777" w:rsidR="000471AF" w:rsidRPr="000471AF" w:rsidRDefault="000471AF" w:rsidP="000471A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1DF8FB12" w14:textId="77777777" w:rsidR="00996A61" w:rsidRPr="000471AF" w:rsidRDefault="00996A61" w:rsidP="000471AF">
      <w:pPr>
        <w:pStyle w:val="Bezproreda"/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1AF">
        <w:rPr>
          <w:rFonts w:ascii="Times New Roman" w:hAnsi="Times New Roman" w:cs="Times New Roman"/>
          <w:b/>
          <w:sz w:val="24"/>
          <w:szCs w:val="24"/>
        </w:rPr>
        <w:t>POZIV</w:t>
      </w:r>
    </w:p>
    <w:p w14:paraId="73C49563" w14:textId="5F1950D6" w:rsidR="00F7736B" w:rsidRPr="000471AF" w:rsidRDefault="00F7736B" w:rsidP="000471AF">
      <w:pPr>
        <w:pStyle w:val="Bezproreda"/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1AF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2B313F" w:rsidRPr="000471AF">
        <w:rPr>
          <w:rFonts w:ascii="Times New Roman" w:hAnsi="Times New Roman" w:cs="Times New Roman"/>
          <w:b/>
          <w:sz w:val="24"/>
          <w:szCs w:val="24"/>
        </w:rPr>
        <w:t>9</w:t>
      </w:r>
      <w:r w:rsidR="00FE5EEF" w:rsidRPr="000471AF">
        <w:rPr>
          <w:rFonts w:ascii="Times New Roman" w:hAnsi="Times New Roman" w:cs="Times New Roman"/>
          <w:b/>
          <w:sz w:val="24"/>
          <w:szCs w:val="24"/>
        </w:rPr>
        <w:t>.</w:t>
      </w:r>
      <w:r w:rsidRPr="00047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A61" w:rsidRPr="000471AF">
        <w:rPr>
          <w:rFonts w:ascii="Times New Roman" w:hAnsi="Times New Roman" w:cs="Times New Roman"/>
          <w:b/>
          <w:sz w:val="24"/>
          <w:szCs w:val="24"/>
        </w:rPr>
        <w:t>sjednicu Upravnog vijeća</w:t>
      </w:r>
      <w:r w:rsidRPr="000471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A3EB7A" w14:textId="77777777" w:rsidR="00996A61" w:rsidRPr="000471AF" w:rsidRDefault="00F7736B" w:rsidP="000471AF">
      <w:pPr>
        <w:pStyle w:val="Bezproreda"/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1AF">
        <w:rPr>
          <w:rFonts w:ascii="Times New Roman" w:hAnsi="Times New Roman" w:cs="Times New Roman"/>
          <w:b/>
          <w:sz w:val="24"/>
          <w:szCs w:val="24"/>
        </w:rPr>
        <w:t>Doma za odgoj djece i mladeži Rijeka</w:t>
      </w:r>
    </w:p>
    <w:p w14:paraId="468D928B" w14:textId="77777777" w:rsidR="00996A61" w:rsidRPr="000471AF" w:rsidRDefault="00996A61" w:rsidP="000471AF">
      <w:pPr>
        <w:pStyle w:val="Bezproreda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EADB9" w14:textId="77777777" w:rsidR="00A76710" w:rsidRPr="000471AF" w:rsidRDefault="00A76710" w:rsidP="000471AF">
      <w:pPr>
        <w:pStyle w:val="Bezproreda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766E6" w14:textId="70945006" w:rsidR="0087776E" w:rsidRPr="000471AF" w:rsidRDefault="00F7736B" w:rsidP="000471AF">
      <w:pPr>
        <w:pStyle w:val="Bezproreda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AF">
        <w:rPr>
          <w:rFonts w:ascii="Times New Roman" w:hAnsi="Times New Roman" w:cs="Times New Roman"/>
          <w:sz w:val="24"/>
          <w:szCs w:val="24"/>
        </w:rPr>
        <w:tab/>
        <w:t xml:space="preserve">Pozivamo vas na </w:t>
      </w:r>
      <w:r w:rsidR="00DC00BB" w:rsidRPr="000471AF">
        <w:rPr>
          <w:rFonts w:ascii="Times New Roman" w:hAnsi="Times New Roman" w:cs="Times New Roman"/>
          <w:sz w:val="24"/>
          <w:szCs w:val="24"/>
        </w:rPr>
        <w:t>9</w:t>
      </w:r>
      <w:r w:rsidR="00FE5EEF" w:rsidRPr="000471AF">
        <w:rPr>
          <w:rFonts w:ascii="Times New Roman" w:hAnsi="Times New Roman" w:cs="Times New Roman"/>
          <w:sz w:val="24"/>
          <w:szCs w:val="24"/>
        </w:rPr>
        <w:t>.</w:t>
      </w:r>
      <w:r w:rsidRPr="000471AF">
        <w:rPr>
          <w:rFonts w:ascii="Times New Roman" w:hAnsi="Times New Roman" w:cs="Times New Roman"/>
          <w:sz w:val="24"/>
          <w:szCs w:val="24"/>
        </w:rPr>
        <w:t xml:space="preserve"> </w:t>
      </w:r>
      <w:r w:rsidR="00996A61" w:rsidRPr="000471AF">
        <w:rPr>
          <w:rFonts w:ascii="Times New Roman" w:hAnsi="Times New Roman" w:cs="Times New Roman"/>
          <w:sz w:val="24"/>
          <w:szCs w:val="24"/>
        </w:rPr>
        <w:t xml:space="preserve">sjednicu </w:t>
      </w:r>
      <w:r w:rsidR="0087776E" w:rsidRPr="000471AF">
        <w:rPr>
          <w:rFonts w:ascii="Times New Roman" w:hAnsi="Times New Roman" w:cs="Times New Roman"/>
          <w:sz w:val="24"/>
          <w:szCs w:val="24"/>
        </w:rPr>
        <w:t xml:space="preserve">Upravnog vijeća Doma za odgoj djece i mladeži Rijeka, koja će se </w:t>
      </w:r>
      <w:r w:rsidR="0087776E" w:rsidRPr="0076268D">
        <w:rPr>
          <w:rFonts w:ascii="Times New Roman" w:hAnsi="Times New Roman" w:cs="Times New Roman"/>
          <w:sz w:val="24"/>
          <w:szCs w:val="24"/>
        </w:rPr>
        <w:t xml:space="preserve">održati </w:t>
      </w:r>
      <w:r w:rsidR="0087776E" w:rsidRPr="0076268D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E75A2A" w:rsidRPr="007626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srijedu</w:t>
      </w:r>
      <w:r w:rsidR="0087776E" w:rsidRPr="007626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DC00BB" w:rsidRPr="007626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E75A2A" w:rsidRPr="007626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87776E" w:rsidRPr="007626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DC00BB" w:rsidRPr="007626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srpnja</w:t>
      </w:r>
      <w:r w:rsidR="0087776E" w:rsidRPr="007626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F151B9" w:rsidRPr="007626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87776E" w:rsidRPr="007626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 s početkom u  1</w:t>
      </w:r>
      <w:r w:rsidR="001712D3" w:rsidRPr="007626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87776E" w:rsidRPr="007626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1712D3" w:rsidRPr="007626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87776E" w:rsidRPr="007626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</w:t>
      </w:r>
      <w:r w:rsidR="0087776E" w:rsidRPr="0076268D">
        <w:rPr>
          <w:rFonts w:ascii="Times New Roman" w:hAnsi="Times New Roman" w:cs="Times New Roman"/>
          <w:b/>
          <w:sz w:val="24"/>
          <w:szCs w:val="24"/>
        </w:rPr>
        <w:t>sati</w:t>
      </w:r>
      <w:r w:rsidR="0087776E" w:rsidRPr="0076268D">
        <w:rPr>
          <w:rFonts w:ascii="Times New Roman" w:hAnsi="Times New Roman" w:cs="Times New Roman"/>
          <w:sz w:val="24"/>
          <w:szCs w:val="24"/>
        </w:rPr>
        <w:t xml:space="preserve"> u</w:t>
      </w:r>
      <w:r w:rsidR="0087776E" w:rsidRPr="000471AF">
        <w:rPr>
          <w:rFonts w:ascii="Times New Roman" w:hAnsi="Times New Roman" w:cs="Times New Roman"/>
          <w:sz w:val="24"/>
          <w:szCs w:val="24"/>
        </w:rPr>
        <w:t xml:space="preserve"> prostorijama Doma za odgoj djece i mladeži Rijeka u Vukovarskoj 49, Rijeka (1. kat).</w:t>
      </w:r>
    </w:p>
    <w:p w14:paraId="07925261" w14:textId="02DE1ECD" w:rsidR="00456EB8" w:rsidRPr="000471AF" w:rsidRDefault="00456EB8" w:rsidP="000471AF">
      <w:pPr>
        <w:pStyle w:val="Bezproreda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04E5B" w14:textId="77777777" w:rsidR="00483D83" w:rsidRPr="000471AF" w:rsidRDefault="00483D83" w:rsidP="000471AF">
      <w:pPr>
        <w:pStyle w:val="Bezproreda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F16E7" w14:textId="77777777" w:rsidR="00456EB8" w:rsidRPr="000471AF" w:rsidRDefault="00456EB8" w:rsidP="000471AF">
      <w:pPr>
        <w:pStyle w:val="Bezproreda"/>
        <w:spacing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1AF">
        <w:rPr>
          <w:rFonts w:ascii="Times New Roman" w:hAnsi="Times New Roman" w:cs="Times New Roman"/>
          <w:b/>
          <w:sz w:val="24"/>
          <w:szCs w:val="24"/>
        </w:rPr>
        <w:t>Dnevni red sjednice:</w:t>
      </w:r>
    </w:p>
    <w:p w14:paraId="27CE5038" w14:textId="77777777" w:rsidR="00456EB8" w:rsidRPr="000471AF" w:rsidRDefault="00456EB8" w:rsidP="000471AF">
      <w:pPr>
        <w:pStyle w:val="Bezproreda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48BBB" w14:textId="7CCD1E60" w:rsidR="001A5892" w:rsidRPr="000471AF" w:rsidRDefault="00456EB8" w:rsidP="000471AF">
      <w:pPr>
        <w:pStyle w:val="Odlomakpopisa"/>
        <w:numPr>
          <w:ilvl w:val="0"/>
          <w:numId w:val="6"/>
        </w:numPr>
        <w:spacing w:after="0" w:line="31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71AF"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DC00BB" w:rsidRPr="000471AF">
        <w:rPr>
          <w:rFonts w:ascii="Times New Roman" w:hAnsi="Times New Roman" w:cs="Times New Roman"/>
          <w:sz w:val="24"/>
          <w:szCs w:val="24"/>
        </w:rPr>
        <w:t>8</w:t>
      </w:r>
      <w:r w:rsidRPr="000471AF">
        <w:rPr>
          <w:rFonts w:ascii="Times New Roman" w:hAnsi="Times New Roman" w:cs="Times New Roman"/>
          <w:sz w:val="24"/>
          <w:szCs w:val="24"/>
        </w:rPr>
        <w:t>. sjednice Upravnog vijeća,</w:t>
      </w:r>
    </w:p>
    <w:p w14:paraId="64133DFC" w14:textId="2CFD7C81" w:rsidR="00890FC6" w:rsidRPr="000471AF" w:rsidRDefault="00D80E8B" w:rsidP="000471AF">
      <w:pPr>
        <w:pStyle w:val="Odlomakpopisa"/>
        <w:numPr>
          <w:ilvl w:val="0"/>
          <w:numId w:val="6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0471AF">
        <w:rPr>
          <w:rFonts w:ascii="Times New Roman" w:hAnsi="Times New Roman" w:cs="Times New Roman"/>
          <w:sz w:val="24"/>
          <w:szCs w:val="24"/>
        </w:rPr>
        <w:t>Informacija o financijskom poslovanju za razdoblje od 01.01.2022. do 3</w:t>
      </w:r>
      <w:r w:rsidR="000471AF" w:rsidRPr="000471AF">
        <w:rPr>
          <w:rFonts w:ascii="Times New Roman" w:hAnsi="Times New Roman" w:cs="Times New Roman"/>
          <w:sz w:val="24"/>
          <w:szCs w:val="24"/>
        </w:rPr>
        <w:t>0</w:t>
      </w:r>
      <w:r w:rsidRPr="000471AF">
        <w:rPr>
          <w:rFonts w:ascii="Times New Roman" w:hAnsi="Times New Roman" w:cs="Times New Roman"/>
          <w:sz w:val="24"/>
          <w:szCs w:val="24"/>
        </w:rPr>
        <w:t>.0</w:t>
      </w:r>
      <w:r w:rsidR="000471AF" w:rsidRPr="000471AF">
        <w:rPr>
          <w:rFonts w:ascii="Times New Roman" w:hAnsi="Times New Roman" w:cs="Times New Roman"/>
          <w:sz w:val="24"/>
          <w:szCs w:val="24"/>
        </w:rPr>
        <w:t>6</w:t>
      </w:r>
      <w:r w:rsidRPr="000471AF">
        <w:rPr>
          <w:rFonts w:ascii="Times New Roman" w:hAnsi="Times New Roman" w:cs="Times New Roman"/>
          <w:sz w:val="24"/>
          <w:szCs w:val="24"/>
        </w:rPr>
        <w:t>.2022. g.,</w:t>
      </w:r>
    </w:p>
    <w:p w14:paraId="34D81AD0" w14:textId="281305AA" w:rsidR="00456EB8" w:rsidRPr="000471AF" w:rsidRDefault="00DC00BB" w:rsidP="000471AF">
      <w:pPr>
        <w:pStyle w:val="Odlomakpopisa"/>
        <w:numPr>
          <w:ilvl w:val="0"/>
          <w:numId w:val="6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0471AF">
        <w:rPr>
          <w:rFonts w:ascii="Times New Roman" w:hAnsi="Times New Roman" w:cs="Times New Roman"/>
          <w:sz w:val="24"/>
          <w:szCs w:val="24"/>
        </w:rPr>
        <w:t xml:space="preserve">Otvaranje </w:t>
      </w:r>
      <w:r w:rsidR="00890FC6" w:rsidRPr="000471AF">
        <w:rPr>
          <w:rFonts w:ascii="Times New Roman" w:hAnsi="Times New Roman" w:cs="Times New Roman"/>
          <w:sz w:val="24"/>
          <w:szCs w:val="24"/>
        </w:rPr>
        <w:t xml:space="preserve">i analiza </w:t>
      </w:r>
      <w:r w:rsidRPr="000471AF">
        <w:rPr>
          <w:rFonts w:ascii="Times New Roman" w:hAnsi="Times New Roman" w:cs="Times New Roman"/>
          <w:sz w:val="24"/>
          <w:szCs w:val="24"/>
        </w:rPr>
        <w:t xml:space="preserve">pristiglih prijava na </w:t>
      </w:r>
      <w:r w:rsidR="00957512" w:rsidRPr="000471AF">
        <w:rPr>
          <w:rFonts w:ascii="Times New Roman" w:hAnsi="Times New Roman" w:cs="Times New Roman"/>
          <w:sz w:val="24"/>
          <w:szCs w:val="24"/>
        </w:rPr>
        <w:t>javni natječaj za izbor i imenovanje ravnatelja (m/ž) Doma za odgoj djece i mladeži Rijeka</w:t>
      </w:r>
      <w:r w:rsidR="00890FC6" w:rsidRPr="000471AF">
        <w:rPr>
          <w:rFonts w:ascii="Times New Roman" w:hAnsi="Times New Roman" w:cs="Times New Roman"/>
          <w:sz w:val="24"/>
          <w:szCs w:val="24"/>
        </w:rPr>
        <w:t>,</w:t>
      </w:r>
    </w:p>
    <w:p w14:paraId="618960EC" w14:textId="77777777" w:rsidR="00456EB8" w:rsidRPr="000471AF" w:rsidRDefault="00456EB8" w:rsidP="000471AF">
      <w:pPr>
        <w:pStyle w:val="Odlomakpopisa"/>
        <w:numPr>
          <w:ilvl w:val="0"/>
          <w:numId w:val="6"/>
        </w:numPr>
        <w:spacing w:after="0" w:line="312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71AF">
        <w:rPr>
          <w:rFonts w:ascii="Times New Roman" w:hAnsi="Times New Roman" w:cs="Times New Roman"/>
          <w:sz w:val="24"/>
          <w:szCs w:val="24"/>
        </w:rPr>
        <w:t>Razno.</w:t>
      </w:r>
    </w:p>
    <w:p w14:paraId="6E5822E3" w14:textId="139FA8F8" w:rsidR="00456EB8" w:rsidRPr="000471AF" w:rsidRDefault="00456EB8" w:rsidP="000471AF">
      <w:pPr>
        <w:pStyle w:val="Bezproreda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1E86A" w14:textId="77777777" w:rsidR="00483D83" w:rsidRPr="000471AF" w:rsidRDefault="00483D83" w:rsidP="000471AF">
      <w:pPr>
        <w:pStyle w:val="Bezproreda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6854F" w14:textId="77777777" w:rsidR="006A4423" w:rsidRPr="000471AF" w:rsidRDefault="006A4423" w:rsidP="000471AF">
      <w:pPr>
        <w:pStyle w:val="Bezproreda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1AF">
        <w:rPr>
          <w:rFonts w:ascii="Times New Roman" w:hAnsi="Times New Roman" w:cs="Times New Roman"/>
          <w:sz w:val="24"/>
          <w:szCs w:val="24"/>
        </w:rPr>
        <w:t>U slučaju spriječenosti molimo da se javite na tel</w:t>
      </w:r>
      <w:r w:rsidRPr="000471AF">
        <w:rPr>
          <w:rFonts w:ascii="Times New Roman" w:hAnsi="Times New Roman" w:cs="Times New Roman"/>
          <w:b/>
          <w:sz w:val="24"/>
          <w:szCs w:val="24"/>
        </w:rPr>
        <w:t>. 051/671-083</w:t>
      </w:r>
      <w:r w:rsidRPr="000471AF">
        <w:rPr>
          <w:rFonts w:ascii="Times New Roman" w:hAnsi="Times New Roman" w:cs="Times New Roman"/>
          <w:sz w:val="24"/>
          <w:szCs w:val="24"/>
        </w:rPr>
        <w:t xml:space="preserve"> ili na e-mail: </w:t>
      </w:r>
      <w:hyperlink r:id="rId7" w:history="1">
        <w:r w:rsidRPr="000471AF">
          <w:rPr>
            <w:rStyle w:val="Hiperveza"/>
            <w:rFonts w:ascii="Times New Roman" w:hAnsi="Times New Roman" w:cs="Times New Roman"/>
            <w:b/>
            <w:sz w:val="24"/>
            <w:szCs w:val="24"/>
          </w:rPr>
          <w:t>dina.sverko@socskrb.hr</w:t>
        </w:r>
      </w:hyperlink>
      <w:r w:rsidRPr="000471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D2B6D" w14:textId="77777777" w:rsidR="00456EB8" w:rsidRPr="000471AF" w:rsidRDefault="00456EB8" w:rsidP="000471AF">
      <w:pPr>
        <w:pStyle w:val="Bezproreda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7DED9" w14:textId="77777777" w:rsidR="00456EB8" w:rsidRPr="000471AF" w:rsidRDefault="00456EB8" w:rsidP="000471AF">
      <w:pPr>
        <w:pStyle w:val="Bezproreda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CF409" w14:textId="77777777" w:rsidR="00456EB8" w:rsidRPr="000471AF" w:rsidRDefault="00456EB8" w:rsidP="000471AF">
      <w:pPr>
        <w:pStyle w:val="Bezproreda"/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1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Predsjednik Upravnog vijeća </w:t>
      </w:r>
    </w:p>
    <w:p w14:paraId="783AE8DD" w14:textId="77777777" w:rsidR="00456EB8" w:rsidRPr="000471AF" w:rsidRDefault="00456EB8" w:rsidP="000471AF">
      <w:pPr>
        <w:pStyle w:val="Bezproreda"/>
        <w:spacing w:line="312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0471AF">
        <w:rPr>
          <w:rFonts w:ascii="Times New Roman" w:hAnsi="Times New Roman" w:cs="Times New Roman"/>
          <w:sz w:val="24"/>
          <w:szCs w:val="24"/>
        </w:rPr>
        <w:t>Doma za odgoj djece i mladeži Rijeka</w:t>
      </w:r>
    </w:p>
    <w:p w14:paraId="07046033" w14:textId="77777777" w:rsidR="00456EB8" w:rsidRPr="000471AF" w:rsidRDefault="00456EB8" w:rsidP="000471AF">
      <w:pPr>
        <w:pStyle w:val="Bezproreda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14:paraId="4DEB2605" w14:textId="77777777" w:rsidR="00456EB8" w:rsidRPr="000471AF" w:rsidRDefault="00456EB8" w:rsidP="000471AF">
      <w:pPr>
        <w:pStyle w:val="Bezproreda"/>
        <w:spacing w:line="312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0471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731CF4CC" w14:textId="2FF846A6" w:rsidR="003D7A9C" w:rsidRPr="000471AF" w:rsidRDefault="00456EB8" w:rsidP="000471AF">
      <w:pPr>
        <w:pStyle w:val="Bezproreda"/>
        <w:spacing w:line="312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471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Dino Jardas, dipl. </w:t>
      </w:r>
      <w:proofErr w:type="spellStart"/>
      <w:r w:rsidRPr="000471AF">
        <w:rPr>
          <w:rFonts w:ascii="Times New Roman" w:hAnsi="Times New Roman" w:cs="Times New Roman"/>
          <w:sz w:val="24"/>
          <w:szCs w:val="24"/>
        </w:rPr>
        <w:t>iur</w:t>
      </w:r>
      <w:proofErr w:type="spellEnd"/>
      <w:r w:rsidRPr="000471AF">
        <w:rPr>
          <w:rFonts w:ascii="Times New Roman" w:hAnsi="Times New Roman" w:cs="Times New Roman"/>
          <w:sz w:val="24"/>
          <w:szCs w:val="24"/>
        </w:rPr>
        <w:t>.</w:t>
      </w:r>
    </w:p>
    <w:p w14:paraId="62BB12A3" w14:textId="3DC6EA3B" w:rsidR="006A4423" w:rsidRPr="000471AF" w:rsidRDefault="006A4423" w:rsidP="000471AF">
      <w:pPr>
        <w:pStyle w:val="Bezproreda"/>
        <w:spacing w:line="312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29158501" w14:textId="77777777" w:rsidR="006A4423" w:rsidRPr="000471AF" w:rsidRDefault="006A4423" w:rsidP="000471AF">
      <w:pPr>
        <w:pStyle w:val="Bezproreda"/>
        <w:spacing w:line="312" w:lineRule="auto"/>
        <w:rPr>
          <w:rFonts w:ascii="Times New Roman" w:hAnsi="Times New Roman" w:cs="Times New Roman"/>
          <w:sz w:val="24"/>
          <w:szCs w:val="24"/>
        </w:rPr>
      </w:pPr>
    </w:p>
    <w:sectPr w:rsidR="006A4423" w:rsidRPr="000471AF" w:rsidSect="00AD0EB7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DF62C" w14:textId="77777777" w:rsidR="00F14AE8" w:rsidRDefault="00F14AE8" w:rsidP="00AD0EB7">
      <w:pPr>
        <w:spacing w:after="0" w:line="240" w:lineRule="auto"/>
      </w:pPr>
      <w:r>
        <w:separator/>
      </w:r>
    </w:p>
  </w:endnote>
  <w:endnote w:type="continuationSeparator" w:id="0">
    <w:p w14:paraId="54AAA14F" w14:textId="77777777" w:rsidR="00F14AE8" w:rsidRDefault="00F14AE8" w:rsidP="00AD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28FDA" w14:textId="77777777" w:rsidR="00F14AE8" w:rsidRDefault="00F14AE8" w:rsidP="00AD0EB7">
      <w:pPr>
        <w:spacing w:after="0" w:line="240" w:lineRule="auto"/>
      </w:pPr>
      <w:r>
        <w:separator/>
      </w:r>
    </w:p>
  </w:footnote>
  <w:footnote w:type="continuationSeparator" w:id="0">
    <w:p w14:paraId="776FDF0B" w14:textId="77777777" w:rsidR="00F14AE8" w:rsidRDefault="00F14AE8" w:rsidP="00AD0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6C2FA" w14:textId="77777777" w:rsidR="00AD0EB7" w:rsidRDefault="00354DBC" w:rsidP="00AD0EB7">
    <w:pPr>
      <w:pStyle w:val="Zaglavlje"/>
      <w:jc w:val="center"/>
      <w:rPr>
        <w:rFonts w:ascii="Bodoni MT" w:hAnsi="Bodoni MT"/>
        <w:b/>
      </w:rPr>
    </w:pPr>
    <w:r>
      <w:rPr>
        <w:rFonts w:ascii="Bodoni MT" w:hAnsi="Bodoni MT"/>
        <w:b/>
        <w:noProof/>
        <w:lang w:eastAsia="hr-HR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30A29901" wp14:editId="68D477C1">
              <wp:simplePos x="0" y="0"/>
              <wp:positionH relativeFrom="margin">
                <wp:posOffset>-595630</wp:posOffset>
              </wp:positionH>
              <wp:positionV relativeFrom="paragraph">
                <wp:posOffset>-345440</wp:posOffset>
              </wp:positionV>
              <wp:extent cx="638175" cy="1171575"/>
              <wp:effectExtent l="0" t="0" r="28575" b="28575"/>
              <wp:wrapNone/>
              <wp:docPr id="9" name="Tekstni okvi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175" cy="1171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EAACDFC" w14:textId="77777777" w:rsidR="00354DBC" w:rsidRDefault="00354DBC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C1296CB" wp14:editId="102FA77E">
                                <wp:extent cx="1090821" cy="409780"/>
                                <wp:effectExtent l="0" t="2540" r="0" b="0"/>
                                <wp:docPr id="10" name="Slika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aturation sat="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6200000">
                                          <a:off x="0" y="0"/>
                                          <a:ext cx="1200882" cy="451126"/>
                                        </a:xfrm>
                                        <a:prstGeom prst="rect">
                                          <a:avLst/>
                                        </a:prstGeom>
                                        <a:gradFill>
                                          <a:gsLst>
                                            <a:gs pos="0">
                                              <a:srgbClr val="5B9BD5">
                                                <a:lumMod val="5000"/>
                                                <a:lumOff val="95000"/>
                                              </a:srgbClr>
                                            </a:gs>
                                            <a:gs pos="74000">
                                              <a:srgbClr val="5B9BD5">
                                                <a:lumMod val="45000"/>
                                                <a:lumOff val="55000"/>
                                              </a:srgbClr>
                                            </a:gs>
                                            <a:gs pos="83000">
                                              <a:srgbClr val="5B9BD5">
                                                <a:lumMod val="45000"/>
                                                <a:lumOff val="55000"/>
                                              </a:srgbClr>
                                            </a:gs>
                                            <a:gs pos="100000">
                                              <a:srgbClr val="5B9BD5">
                                                <a:lumMod val="30000"/>
                                                <a:lumOff val="70000"/>
                                              </a:srgb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A29901" id="_x0000_t202" coordsize="21600,21600" o:spt="202" path="m,l,21600r21600,l21600,xe">
              <v:stroke joinstyle="miter"/>
              <v:path gradientshapeok="t" o:connecttype="rect"/>
            </v:shapetype>
            <v:shape id="Tekstni okvir 9" o:spid="_x0000_s1026" type="#_x0000_t202" style="position:absolute;left:0;text-align:left;margin-left:-46.9pt;margin-top:-27.2pt;width:50.25pt;height:92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" fillcolor="white [3201]" strokecolor="white [3212]" strokeweight=".5pt">
              <v:textbox>
                <w:txbxContent>
                  <w:p w14:paraId="6EAACDFC" w14:textId="77777777" w:rsidR="00354DBC" w:rsidRDefault="00354DBC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C1296CB" wp14:editId="102FA77E">
                          <wp:extent cx="1090821" cy="409780"/>
                          <wp:effectExtent l="0" t="2540" r="0" b="0"/>
                          <wp:docPr id="10" name="Slika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.jp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4">
                                            <a14:imgEffect>
                                              <a14:saturation sat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6200000">
                                    <a:off x="0" y="0"/>
                                    <a:ext cx="1200882" cy="451126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5B9BD5">
                                          <a:lumMod val="5000"/>
                                          <a:lumOff val="95000"/>
                                        </a:srgbClr>
                                      </a:gs>
                                      <a:gs pos="74000">
                                        <a:srgbClr val="5B9BD5">
                                          <a:lumMod val="45000"/>
                                          <a:lumOff val="55000"/>
                                        </a:srgbClr>
                                      </a:gs>
                                      <a:gs pos="83000">
                                        <a:srgbClr val="5B9BD5">
                                          <a:lumMod val="45000"/>
                                          <a:lumOff val="55000"/>
                                        </a:srgbClr>
                                      </a:gs>
                                      <a:gs pos="100000">
                                        <a:srgbClr val="5B9BD5">
                                          <a:lumMod val="30000"/>
                                          <a:lumOff val="7000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D0EB7" w:rsidRPr="00AD0EB7">
      <w:rPr>
        <w:rFonts w:ascii="Bodoni MT" w:hAnsi="Bodoni MT"/>
        <w:b/>
      </w:rPr>
      <w:t>Dom za odgoj djece i mladeži Rijeka</w:t>
    </w:r>
  </w:p>
  <w:p w14:paraId="29AD400C" w14:textId="77777777" w:rsidR="00AD0EB7" w:rsidRDefault="00AD0EB7" w:rsidP="00AD0EB7">
    <w:pPr>
      <w:pStyle w:val="Zaglavlje"/>
      <w:jc w:val="center"/>
      <w:rPr>
        <w:rFonts w:ascii="Bodoni MT" w:hAnsi="Bodoni MT"/>
      </w:rPr>
    </w:pPr>
    <w:r w:rsidRPr="00AD0EB7">
      <w:rPr>
        <w:rFonts w:ascii="Bodoni MT" w:hAnsi="Bodoni MT"/>
      </w:rPr>
      <w:t>Vukovarska 49</w:t>
    </w:r>
    <w:r>
      <w:rPr>
        <w:rFonts w:ascii="Bodoni MT" w:hAnsi="Bodoni MT"/>
      </w:rPr>
      <w:t>, 51000 Rijeka</w:t>
    </w:r>
  </w:p>
  <w:p w14:paraId="767EDDCE" w14:textId="77777777" w:rsidR="00AD0EB7" w:rsidRDefault="00AD0EB7" w:rsidP="00AD0EB7">
    <w:pPr>
      <w:pStyle w:val="Zaglavlje"/>
      <w:jc w:val="center"/>
      <w:rPr>
        <w:rFonts w:ascii="Bodoni MT" w:hAnsi="Bodoni MT"/>
      </w:rPr>
    </w:pPr>
    <w:r>
      <w:rPr>
        <w:rFonts w:ascii="Bodoni MT" w:hAnsi="Bodoni MT"/>
      </w:rPr>
      <w:t>Tel/fax: 051 672 480</w:t>
    </w:r>
  </w:p>
  <w:p w14:paraId="7C1012AE" w14:textId="77777777" w:rsidR="00AD0EB7" w:rsidRDefault="00AD0EB7" w:rsidP="00AD0EB7">
    <w:pPr>
      <w:pStyle w:val="Zaglavlje"/>
      <w:jc w:val="center"/>
      <w:rPr>
        <w:rFonts w:ascii="Bodoni MT" w:hAnsi="Bodoni MT"/>
        <w:color w:val="000000" w:themeColor="text1"/>
      </w:rPr>
    </w:pPr>
    <w:r w:rsidRPr="00AD0EB7">
      <w:rPr>
        <w:rFonts w:ascii="Bodoni MT" w:hAnsi="Bodoni MT"/>
        <w:color w:val="000000" w:themeColor="text1"/>
      </w:rPr>
      <w:t xml:space="preserve">e-mail: </w:t>
    </w:r>
    <w:hyperlink r:id="rId5" w:history="1">
      <w:r w:rsidRPr="00AD0EB7">
        <w:rPr>
          <w:rStyle w:val="Hiperveza"/>
          <w:rFonts w:ascii="Bodoni MT" w:hAnsi="Bodoni MT"/>
          <w:color w:val="000000" w:themeColor="text1"/>
          <w:u w:val="none"/>
        </w:rPr>
        <w:t>dzo-rijeka@dzo-rijeka.hr</w:t>
      </w:r>
    </w:hyperlink>
    <w:r>
      <w:rPr>
        <w:rFonts w:ascii="Bodoni MT" w:hAnsi="Bodoni MT"/>
        <w:color w:val="000000" w:themeColor="text1"/>
      </w:rPr>
      <w:t xml:space="preserve">      </w:t>
    </w:r>
    <w:r w:rsidRPr="00AD0EB7">
      <w:rPr>
        <w:rFonts w:ascii="Bodoni MT" w:hAnsi="Bodoni MT"/>
        <w:color w:val="000000" w:themeColor="text1"/>
      </w:rPr>
      <w:t>www.dzo-rijeka.hr</w:t>
    </w:r>
  </w:p>
  <w:p w14:paraId="0FA99E51" w14:textId="77777777" w:rsidR="00AD0EB7" w:rsidRPr="00AD0EB7" w:rsidRDefault="00E81E8D" w:rsidP="00AD0EB7">
    <w:pPr>
      <w:pStyle w:val="Zaglavlje"/>
      <w:rPr>
        <w:rFonts w:ascii="Bodoni MT" w:hAnsi="Bodoni MT"/>
        <w:color w:val="000000" w:themeColor="text1"/>
      </w:rPr>
    </w:pPr>
    <w:r>
      <w:rPr>
        <w:rFonts w:ascii="Bodoni MT" w:hAnsi="Bodoni MT"/>
        <w:b/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020A60" wp14:editId="1354E2EA">
              <wp:simplePos x="0" y="0"/>
              <wp:positionH relativeFrom="column">
                <wp:posOffset>1290320</wp:posOffset>
              </wp:positionH>
              <wp:positionV relativeFrom="paragraph">
                <wp:posOffset>1108710</wp:posOffset>
              </wp:positionV>
              <wp:extent cx="619125" cy="1457325"/>
              <wp:effectExtent l="0" t="0" r="28575" b="28575"/>
              <wp:wrapNone/>
              <wp:docPr id="4" name="Tekstni okvi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" cy="14573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3B04B24" w14:textId="77777777" w:rsidR="00E81E8D" w:rsidRDefault="00E81E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020A60" id="Tekstni okvir 4" o:spid="_x0000_s1027" type="#_x0000_t202" style="position:absolute;margin-left:101.6pt;margin-top:87.3pt;width:48.75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" fillcolor="white [3212]" strokecolor="white [3212]" strokeweight=".5pt">
              <v:textbox>
                <w:txbxContent>
                  <w:p w14:paraId="73B04B24" w14:textId="77777777" w:rsidR="00E81E8D" w:rsidRDefault="00E81E8D"/>
                </w:txbxContent>
              </v:textbox>
            </v:shape>
          </w:pict>
        </mc:Fallback>
      </mc:AlternateContent>
    </w:r>
    <w:r w:rsidR="00AD0EB7">
      <w:rPr>
        <w:rFonts w:ascii="Bodoni MT" w:hAnsi="Bodoni MT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B93B4D" wp14:editId="2424FFB2">
              <wp:simplePos x="0" y="0"/>
              <wp:positionH relativeFrom="column">
                <wp:posOffset>-5080</wp:posOffset>
              </wp:positionH>
              <wp:positionV relativeFrom="paragraph">
                <wp:posOffset>50800</wp:posOffset>
              </wp:positionV>
              <wp:extent cx="5772150" cy="0"/>
              <wp:effectExtent l="0" t="0" r="19050" b="19050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F0825C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pt" to="454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7FD4"/>
    <w:multiLevelType w:val="hybridMultilevel"/>
    <w:tmpl w:val="5DBC9146"/>
    <w:lvl w:ilvl="0" w:tplc="0C2440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411F1"/>
    <w:multiLevelType w:val="hybridMultilevel"/>
    <w:tmpl w:val="8D6CE050"/>
    <w:lvl w:ilvl="0" w:tplc="F162C5D8">
      <w:start w:val="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A6B36"/>
    <w:multiLevelType w:val="hybridMultilevel"/>
    <w:tmpl w:val="63E488F8"/>
    <w:lvl w:ilvl="0" w:tplc="DF5A30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E3C89"/>
    <w:multiLevelType w:val="hybridMultilevel"/>
    <w:tmpl w:val="9A3C5954"/>
    <w:lvl w:ilvl="0" w:tplc="B73AA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91271"/>
    <w:multiLevelType w:val="hybridMultilevel"/>
    <w:tmpl w:val="0B342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028677">
    <w:abstractNumId w:val="4"/>
  </w:num>
  <w:num w:numId="2" w16cid:durableId="43530315">
    <w:abstractNumId w:val="3"/>
  </w:num>
  <w:num w:numId="3" w16cid:durableId="481122444">
    <w:abstractNumId w:val="0"/>
  </w:num>
  <w:num w:numId="4" w16cid:durableId="462043706">
    <w:abstractNumId w:val="1"/>
  </w:num>
  <w:num w:numId="5" w16cid:durableId="1657103957">
    <w:abstractNumId w:val="0"/>
  </w:num>
  <w:num w:numId="6" w16cid:durableId="561407701">
    <w:abstractNumId w:val="0"/>
  </w:num>
  <w:num w:numId="7" w16cid:durableId="1891183268">
    <w:abstractNumId w:val="2"/>
  </w:num>
  <w:num w:numId="8" w16cid:durableId="15454048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7198962">
    <w:abstractNumId w:val="1"/>
  </w:num>
  <w:num w:numId="10" w16cid:durableId="666910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EB7"/>
    <w:rsid w:val="000202AB"/>
    <w:rsid w:val="000471AF"/>
    <w:rsid w:val="00055919"/>
    <w:rsid w:val="0007670E"/>
    <w:rsid w:val="00076E6D"/>
    <w:rsid w:val="000A36D9"/>
    <w:rsid w:val="000E6FDF"/>
    <w:rsid w:val="000F3373"/>
    <w:rsid w:val="000F5C5E"/>
    <w:rsid w:val="00101433"/>
    <w:rsid w:val="0011078A"/>
    <w:rsid w:val="00136F40"/>
    <w:rsid w:val="001503E4"/>
    <w:rsid w:val="001712D3"/>
    <w:rsid w:val="001A5892"/>
    <w:rsid w:val="001B4182"/>
    <w:rsid w:val="002B24B7"/>
    <w:rsid w:val="002B313F"/>
    <w:rsid w:val="002B7364"/>
    <w:rsid w:val="002C2260"/>
    <w:rsid w:val="0030408A"/>
    <w:rsid w:val="00354DBC"/>
    <w:rsid w:val="00355F4C"/>
    <w:rsid w:val="003B09D6"/>
    <w:rsid w:val="003B4775"/>
    <w:rsid w:val="003B5D3F"/>
    <w:rsid w:val="003D395E"/>
    <w:rsid w:val="003D7A9C"/>
    <w:rsid w:val="003E077E"/>
    <w:rsid w:val="00413E99"/>
    <w:rsid w:val="00441454"/>
    <w:rsid w:val="00455F3A"/>
    <w:rsid w:val="00456EB8"/>
    <w:rsid w:val="004662C5"/>
    <w:rsid w:val="004664FF"/>
    <w:rsid w:val="00483D83"/>
    <w:rsid w:val="004868F9"/>
    <w:rsid w:val="00497BE3"/>
    <w:rsid w:val="004B7892"/>
    <w:rsid w:val="004C1819"/>
    <w:rsid w:val="00500765"/>
    <w:rsid w:val="00534533"/>
    <w:rsid w:val="005576A8"/>
    <w:rsid w:val="00562C9C"/>
    <w:rsid w:val="005C34DC"/>
    <w:rsid w:val="00621529"/>
    <w:rsid w:val="00666865"/>
    <w:rsid w:val="006801EB"/>
    <w:rsid w:val="00681E7A"/>
    <w:rsid w:val="006A4423"/>
    <w:rsid w:val="006B7D28"/>
    <w:rsid w:val="006D3914"/>
    <w:rsid w:val="006E0954"/>
    <w:rsid w:val="0074350D"/>
    <w:rsid w:val="007441E9"/>
    <w:rsid w:val="0076268D"/>
    <w:rsid w:val="007A50E8"/>
    <w:rsid w:val="007B5368"/>
    <w:rsid w:val="007B6FFD"/>
    <w:rsid w:val="0082259F"/>
    <w:rsid w:val="0082749F"/>
    <w:rsid w:val="00830B69"/>
    <w:rsid w:val="00834C79"/>
    <w:rsid w:val="00871195"/>
    <w:rsid w:val="00874625"/>
    <w:rsid w:val="00874F4B"/>
    <w:rsid w:val="0087776E"/>
    <w:rsid w:val="00890FC6"/>
    <w:rsid w:val="0089508B"/>
    <w:rsid w:val="008A592C"/>
    <w:rsid w:val="008E4088"/>
    <w:rsid w:val="008F5AFC"/>
    <w:rsid w:val="00917E2B"/>
    <w:rsid w:val="00957512"/>
    <w:rsid w:val="009644D9"/>
    <w:rsid w:val="009853DB"/>
    <w:rsid w:val="00986D24"/>
    <w:rsid w:val="00996A61"/>
    <w:rsid w:val="009A25CA"/>
    <w:rsid w:val="009C679C"/>
    <w:rsid w:val="00A005D3"/>
    <w:rsid w:val="00A40D7D"/>
    <w:rsid w:val="00A44196"/>
    <w:rsid w:val="00A464CA"/>
    <w:rsid w:val="00A76710"/>
    <w:rsid w:val="00A86806"/>
    <w:rsid w:val="00A93F82"/>
    <w:rsid w:val="00A97749"/>
    <w:rsid w:val="00AA3468"/>
    <w:rsid w:val="00AD0EB7"/>
    <w:rsid w:val="00AE7825"/>
    <w:rsid w:val="00B00BA1"/>
    <w:rsid w:val="00B05F02"/>
    <w:rsid w:val="00B55FE4"/>
    <w:rsid w:val="00B616AD"/>
    <w:rsid w:val="00B66F46"/>
    <w:rsid w:val="00BE7813"/>
    <w:rsid w:val="00C22074"/>
    <w:rsid w:val="00C272D6"/>
    <w:rsid w:val="00C64ACC"/>
    <w:rsid w:val="00C65C88"/>
    <w:rsid w:val="00C74DB5"/>
    <w:rsid w:val="00C84267"/>
    <w:rsid w:val="00C8482C"/>
    <w:rsid w:val="00CA1D33"/>
    <w:rsid w:val="00CB3BF1"/>
    <w:rsid w:val="00CD333C"/>
    <w:rsid w:val="00CE278A"/>
    <w:rsid w:val="00D27268"/>
    <w:rsid w:val="00D31691"/>
    <w:rsid w:val="00D336DB"/>
    <w:rsid w:val="00D52AEB"/>
    <w:rsid w:val="00D80E8B"/>
    <w:rsid w:val="00DA1057"/>
    <w:rsid w:val="00DC00BB"/>
    <w:rsid w:val="00DD292A"/>
    <w:rsid w:val="00DD469A"/>
    <w:rsid w:val="00DE02A3"/>
    <w:rsid w:val="00E018D6"/>
    <w:rsid w:val="00E025AD"/>
    <w:rsid w:val="00E646F1"/>
    <w:rsid w:val="00E75A2A"/>
    <w:rsid w:val="00E81E8D"/>
    <w:rsid w:val="00EA1F65"/>
    <w:rsid w:val="00F10654"/>
    <w:rsid w:val="00F14AE8"/>
    <w:rsid w:val="00F151B9"/>
    <w:rsid w:val="00F27CF8"/>
    <w:rsid w:val="00F433A3"/>
    <w:rsid w:val="00F7736B"/>
    <w:rsid w:val="00FC0C34"/>
    <w:rsid w:val="00FC32C6"/>
    <w:rsid w:val="00FE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67649"/>
  <w15:chartTrackingRefBased/>
  <w15:docId w15:val="{6FA69D61-DC0D-4016-83F3-80797319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4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0EB7"/>
  </w:style>
  <w:style w:type="paragraph" w:styleId="Podnoje">
    <w:name w:val="footer"/>
    <w:basedOn w:val="Normal"/>
    <w:link w:val="Podnoje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0EB7"/>
  </w:style>
  <w:style w:type="character" w:styleId="Hiperveza">
    <w:name w:val="Hyperlink"/>
    <w:basedOn w:val="Zadanifontodlomka"/>
    <w:uiPriority w:val="99"/>
    <w:unhideWhenUsed/>
    <w:rsid w:val="00AD0EB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52AEB"/>
    <w:pPr>
      <w:spacing w:after="200" w:line="276" w:lineRule="auto"/>
      <w:ind w:left="720"/>
      <w:contextualSpacing/>
    </w:pPr>
  </w:style>
  <w:style w:type="paragraph" w:styleId="Bezproreda">
    <w:name w:val="No Spacing"/>
    <w:uiPriority w:val="1"/>
    <w:qFormat/>
    <w:rsid w:val="005C34D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74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4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na.sverko@socskr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hyperlink" Target="mailto:dzo-rijeka@dzo-rijeka.hr" TargetMode="External"/><Relationship Id="rId4" Type="http://schemas.microsoft.com/office/2007/relationships/hdphoto" Target="media/hdphoto10.wdp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Dina Šverko</cp:lastModifiedBy>
  <cp:revision>10</cp:revision>
  <cp:lastPrinted>2021-07-12T11:39:00Z</cp:lastPrinted>
  <dcterms:created xsi:type="dcterms:W3CDTF">2022-07-13T12:02:00Z</dcterms:created>
  <dcterms:modified xsi:type="dcterms:W3CDTF">2022-12-06T11:08:00Z</dcterms:modified>
</cp:coreProperties>
</file>