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31" w14:textId="1F5AD1BD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 w:rsidRPr="003D395E">
        <w:rPr>
          <w:rFonts w:ascii="Times New Roman" w:hAnsi="Times New Roman" w:cs="Times New Roman"/>
          <w:sz w:val="24"/>
          <w:szCs w:val="24"/>
        </w:rPr>
        <w:t xml:space="preserve">Rijeka, </w:t>
      </w:r>
      <w:r w:rsidR="006A4423" w:rsidRPr="003D395E">
        <w:rPr>
          <w:rFonts w:ascii="Times New Roman" w:hAnsi="Times New Roman" w:cs="Times New Roman"/>
          <w:sz w:val="24"/>
          <w:szCs w:val="24"/>
        </w:rPr>
        <w:t xml:space="preserve">8. lipnja </w:t>
      </w:r>
      <w:r w:rsidR="00F7736B" w:rsidRPr="003D395E">
        <w:rPr>
          <w:rFonts w:ascii="Times New Roman" w:hAnsi="Times New Roman" w:cs="Times New Roman"/>
          <w:sz w:val="24"/>
          <w:szCs w:val="24"/>
        </w:rPr>
        <w:t>202</w:t>
      </w:r>
      <w:r w:rsidR="0074350D" w:rsidRPr="003D395E">
        <w:rPr>
          <w:rFonts w:ascii="Times New Roman" w:hAnsi="Times New Roman" w:cs="Times New Roman"/>
          <w:sz w:val="24"/>
          <w:szCs w:val="24"/>
        </w:rPr>
        <w:t>2</w:t>
      </w:r>
      <w:r w:rsidR="005C34DC" w:rsidRPr="003D395E">
        <w:rPr>
          <w:rFonts w:ascii="Times New Roman" w:hAnsi="Times New Roman" w:cs="Times New Roman"/>
          <w:sz w:val="24"/>
          <w:szCs w:val="24"/>
        </w:rPr>
        <w:t>.</w:t>
      </w:r>
    </w:p>
    <w:p w14:paraId="07CF6BA2" w14:textId="2D102E01" w:rsidR="00456EB8" w:rsidRDefault="00456EB8" w:rsidP="00996A61">
      <w:pPr>
        <w:rPr>
          <w:rFonts w:ascii="Times New Roman" w:hAnsi="Times New Roman" w:cs="Times New Roman"/>
          <w:sz w:val="24"/>
          <w:szCs w:val="24"/>
        </w:rPr>
      </w:pPr>
    </w:p>
    <w:p w14:paraId="60C1A784" w14:textId="77777777" w:rsidR="006A4423" w:rsidRDefault="006A4423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3B60D894" w:rsidR="00A76710" w:rsidRDefault="00996A61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5853ED21" w14:textId="77777777" w:rsidR="006A4423" w:rsidRPr="00F433A3" w:rsidRDefault="006A4423" w:rsidP="00F433A3">
      <w:pPr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35E8CA5A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A4423">
        <w:rPr>
          <w:rFonts w:ascii="Times New Roman" w:hAnsi="Times New Roman" w:cs="Times New Roman"/>
          <w:b/>
          <w:sz w:val="24"/>
          <w:szCs w:val="24"/>
        </w:rPr>
        <w:t>8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F5C5E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5274697F" w:rsidR="0087776E" w:rsidRPr="00CB0091" w:rsidRDefault="00F7736B" w:rsidP="0087776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6A4423">
        <w:rPr>
          <w:rFonts w:ascii="Times New Roman" w:hAnsi="Times New Roman" w:cs="Times New Roman"/>
          <w:sz w:val="24"/>
          <w:szCs w:val="24"/>
        </w:rPr>
        <w:t>8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Doma za odgoj djece i mladeži Rijeka, koja će se održati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A44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srijedu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A44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6A44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lipnja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15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s početkom u  1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>sati</w:t>
      </w:r>
      <w:r w:rsidR="0087776E">
        <w:rPr>
          <w:rFonts w:ascii="Times New Roman" w:hAnsi="Times New Roman" w:cs="Times New Roman"/>
          <w:sz w:val="24"/>
          <w:szCs w:val="24"/>
        </w:rPr>
        <w:t xml:space="preserve">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 w:rsidR="0087776E"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="0087776E"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 w:rsidR="0087776E">
        <w:rPr>
          <w:rFonts w:ascii="Times New Roman" w:hAnsi="Times New Roman" w:cs="Times New Roman"/>
          <w:sz w:val="24"/>
          <w:szCs w:val="24"/>
        </w:rPr>
        <w:t xml:space="preserve"> (1. kat)</w:t>
      </w:r>
      <w:r w:rsidR="0087776E" w:rsidRPr="00CB0091">
        <w:rPr>
          <w:rFonts w:ascii="Times New Roman" w:hAnsi="Times New Roman" w:cs="Times New Roman"/>
          <w:sz w:val="24"/>
          <w:szCs w:val="24"/>
        </w:rPr>
        <w:t>.</w:t>
      </w:r>
    </w:p>
    <w:p w14:paraId="07925261" w14:textId="02DE1ECD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504E5B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6F16E7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27CE5038" w14:textId="77777777" w:rsidR="00456EB8" w:rsidRDefault="00456EB8" w:rsidP="00F433A3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48BBB" w14:textId="38CA82F7" w:rsidR="001A5892" w:rsidRDefault="00456EB8" w:rsidP="00F433A3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6A442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6F0E406B" w14:textId="453EFAB3" w:rsidR="009A25CA" w:rsidRDefault="009A25CA" w:rsidP="00F433A3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25CA">
        <w:rPr>
          <w:rFonts w:ascii="Times New Roman" w:hAnsi="Times New Roman" w:cs="Times New Roman"/>
          <w:sz w:val="24"/>
          <w:szCs w:val="24"/>
        </w:rPr>
        <w:t>Informacija o financijskom poslovanju za razdoblje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9A2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A25CA">
        <w:rPr>
          <w:rFonts w:ascii="Times New Roman" w:hAnsi="Times New Roman" w:cs="Times New Roman"/>
          <w:sz w:val="24"/>
          <w:szCs w:val="24"/>
        </w:rPr>
        <w:t>1.01.202</w:t>
      </w:r>
      <w:r w:rsidR="006A4423">
        <w:rPr>
          <w:rFonts w:ascii="Times New Roman" w:hAnsi="Times New Roman" w:cs="Times New Roman"/>
          <w:sz w:val="24"/>
          <w:szCs w:val="24"/>
        </w:rPr>
        <w:t>2</w:t>
      </w:r>
      <w:r w:rsidRPr="009A25CA">
        <w:rPr>
          <w:rFonts w:ascii="Times New Roman" w:hAnsi="Times New Roman" w:cs="Times New Roman"/>
          <w:sz w:val="24"/>
          <w:szCs w:val="24"/>
        </w:rPr>
        <w:t>. do 31.</w:t>
      </w:r>
      <w:r w:rsidR="006A4423">
        <w:rPr>
          <w:rFonts w:ascii="Times New Roman" w:hAnsi="Times New Roman" w:cs="Times New Roman"/>
          <w:sz w:val="24"/>
          <w:szCs w:val="24"/>
        </w:rPr>
        <w:t>03</w:t>
      </w:r>
      <w:r w:rsidRPr="009A25CA">
        <w:rPr>
          <w:rFonts w:ascii="Times New Roman" w:hAnsi="Times New Roman" w:cs="Times New Roman"/>
          <w:sz w:val="24"/>
          <w:szCs w:val="24"/>
        </w:rPr>
        <w:t>.202</w:t>
      </w:r>
      <w:r w:rsidR="006A4423">
        <w:rPr>
          <w:rFonts w:ascii="Times New Roman" w:hAnsi="Times New Roman" w:cs="Times New Roman"/>
          <w:sz w:val="24"/>
          <w:szCs w:val="24"/>
        </w:rPr>
        <w:t>2</w:t>
      </w:r>
      <w:r w:rsidRPr="009A25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g.,</w:t>
      </w:r>
    </w:p>
    <w:p w14:paraId="2E190DF3" w14:textId="09A78A07" w:rsidR="00A93F82" w:rsidRPr="004868F9" w:rsidRDefault="00A93F82" w:rsidP="00F433A3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6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Usvajanje </w:t>
      </w:r>
      <w:r w:rsidR="004868F9" w:rsidRPr="00486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izmjena </w:t>
      </w:r>
      <w:r w:rsidRPr="004868F9">
        <w:rPr>
          <w:rFonts w:ascii="Times New Roman" w:hAnsi="Times New Roman" w:cs="Times New Roman"/>
          <w:color w:val="000000" w:themeColor="text1"/>
          <w:sz w:val="24"/>
          <w:szCs w:val="24"/>
        </w:rPr>
        <w:t>Plana nabave za 2022. godinu,</w:t>
      </w:r>
    </w:p>
    <w:p w14:paraId="01BE0438" w14:textId="2D0B85CE" w:rsidR="00456EB8" w:rsidRDefault="00456EB8" w:rsidP="00F433A3">
      <w:pPr>
        <w:pStyle w:val="Odlomakpopis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o tijeku aktivnosti u okviru projekata „Zajednica za novi početak“ i „Volim svoj dom“ sufinanciranih iz EU fondova,</w:t>
      </w:r>
    </w:p>
    <w:p w14:paraId="34D81AD0" w14:textId="34E68522" w:rsidR="00456EB8" w:rsidRDefault="00456EB8" w:rsidP="00F433A3">
      <w:pPr>
        <w:pStyle w:val="Odlomakpopisa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radu ravnateljice od posljednje sjednice do </w:t>
      </w:r>
      <w:r w:rsidR="006A442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4423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151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godine,</w:t>
      </w:r>
    </w:p>
    <w:p w14:paraId="618960EC" w14:textId="77777777" w:rsidR="00456EB8" w:rsidRDefault="00456EB8" w:rsidP="00F433A3">
      <w:pPr>
        <w:pStyle w:val="Odlomakpopisa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6E5822E3" w14:textId="139FA8F8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21E86A" w14:textId="77777777" w:rsidR="00483D83" w:rsidRDefault="00483D83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56854F" w14:textId="77777777" w:rsidR="006A4423" w:rsidRDefault="006A4423" w:rsidP="006A442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051/671-083</w:t>
      </w:r>
      <w:r>
        <w:rPr>
          <w:rFonts w:ascii="Times New Roman" w:hAnsi="Times New Roman" w:cs="Times New Roman"/>
          <w:sz w:val="24"/>
          <w:szCs w:val="24"/>
        </w:rPr>
        <w:t xml:space="preserve"> ili na e-mail: </w:t>
      </w:r>
      <w:hyperlink r:id="rId7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dina.sverko@socskrb.hr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D2B6D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97DED9" w14:textId="77777777" w:rsidR="00456EB8" w:rsidRDefault="00456EB8" w:rsidP="00456E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4CF409" w14:textId="77777777" w:rsidR="00456EB8" w:rsidRPr="0099677F" w:rsidRDefault="00456EB8" w:rsidP="00456E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783AE8DD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07046033" w14:textId="77777777" w:rsidR="00456EB8" w:rsidRDefault="00456EB8" w:rsidP="00456E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EB2605" w14:textId="77777777" w:rsidR="00456EB8" w:rsidRPr="00CB0091" w:rsidRDefault="00456EB8" w:rsidP="00456EB8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31CF4CC" w14:textId="2FF846A6" w:rsidR="003D7A9C" w:rsidRDefault="00456EB8" w:rsidP="00F433A3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Dino Jardas,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BB12A3" w14:textId="3DC6EA3B" w:rsidR="006A4423" w:rsidRDefault="006A4423" w:rsidP="00F433A3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9158501" w14:textId="77777777" w:rsidR="006A4423" w:rsidRDefault="006A4423" w:rsidP="006A442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6A4423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D23A" w14:textId="77777777" w:rsidR="00CB3BF1" w:rsidRDefault="00CB3BF1" w:rsidP="00AD0EB7">
      <w:pPr>
        <w:spacing w:after="0" w:line="240" w:lineRule="auto"/>
      </w:pPr>
      <w:r>
        <w:separator/>
      </w:r>
    </w:p>
  </w:endnote>
  <w:endnote w:type="continuationSeparator" w:id="0">
    <w:p w14:paraId="3324B1B8" w14:textId="77777777" w:rsidR="00CB3BF1" w:rsidRDefault="00CB3BF1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7A8E" w14:textId="77777777" w:rsidR="00CB3BF1" w:rsidRDefault="00CB3BF1" w:rsidP="00AD0EB7">
      <w:pPr>
        <w:spacing w:after="0" w:line="240" w:lineRule="auto"/>
      </w:pPr>
      <w:r>
        <w:separator/>
      </w:r>
    </w:p>
  </w:footnote>
  <w:footnote w:type="continuationSeparator" w:id="0">
    <w:p w14:paraId="7A9CD14C" w14:textId="77777777" w:rsidR="00CB3BF1" w:rsidRDefault="00CB3BF1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C2FA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3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B8C82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FD4"/>
    <w:multiLevelType w:val="hybridMultilevel"/>
    <w:tmpl w:val="5DBC9146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28677">
    <w:abstractNumId w:val="4"/>
  </w:num>
  <w:num w:numId="2" w16cid:durableId="43530315">
    <w:abstractNumId w:val="3"/>
  </w:num>
  <w:num w:numId="3" w16cid:durableId="481122444">
    <w:abstractNumId w:val="0"/>
  </w:num>
  <w:num w:numId="4" w16cid:durableId="462043706">
    <w:abstractNumId w:val="1"/>
  </w:num>
  <w:num w:numId="5" w16cid:durableId="1657103957">
    <w:abstractNumId w:val="0"/>
  </w:num>
  <w:num w:numId="6" w16cid:durableId="561407701">
    <w:abstractNumId w:val="0"/>
  </w:num>
  <w:num w:numId="7" w16cid:durableId="1891183268">
    <w:abstractNumId w:val="2"/>
  </w:num>
  <w:num w:numId="8" w16cid:durableId="1545404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7198962">
    <w:abstractNumId w:val="1"/>
  </w:num>
  <w:num w:numId="10" w16cid:durableId="66691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55919"/>
    <w:rsid w:val="0007670E"/>
    <w:rsid w:val="00076E6D"/>
    <w:rsid w:val="000A36D9"/>
    <w:rsid w:val="000E6FDF"/>
    <w:rsid w:val="000F3373"/>
    <w:rsid w:val="000F5C5E"/>
    <w:rsid w:val="00101433"/>
    <w:rsid w:val="00136F40"/>
    <w:rsid w:val="001503E4"/>
    <w:rsid w:val="001712D3"/>
    <w:rsid w:val="001A5892"/>
    <w:rsid w:val="001B4182"/>
    <w:rsid w:val="002B24B7"/>
    <w:rsid w:val="002B7364"/>
    <w:rsid w:val="002C2260"/>
    <w:rsid w:val="0030408A"/>
    <w:rsid w:val="00354DBC"/>
    <w:rsid w:val="00355F4C"/>
    <w:rsid w:val="003B09D6"/>
    <w:rsid w:val="003B4775"/>
    <w:rsid w:val="003B5D3F"/>
    <w:rsid w:val="003D395E"/>
    <w:rsid w:val="003D7A9C"/>
    <w:rsid w:val="003E077E"/>
    <w:rsid w:val="00413E99"/>
    <w:rsid w:val="00441454"/>
    <w:rsid w:val="00455F3A"/>
    <w:rsid w:val="00456EB8"/>
    <w:rsid w:val="004662C5"/>
    <w:rsid w:val="004664FF"/>
    <w:rsid w:val="00483D83"/>
    <w:rsid w:val="004868F9"/>
    <w:rsid w:val="00497BE3"/>
    <w:rsid w:val="004B7892"/>
    <w:rsid w:val="004C1819"/>
    <w:rsid w:val="00500765"/>
    <w:rsid w:val="00534533"/>
    <w:rsid w:val="005576A8"/>
    <w:rsid w:val="00562C9C"/>
    <w:rsid w:val="005C34DC"/>
    <w:rsid w:val="00621529"/>
    <w:rsid w:val="00666865"/>
    <w:rsid w:val="006801EB"/>
    <w:rsid w:val="00681E7A"/>
    <w:rsid w:val="006A4423"/>
    <w:rsid w:val="006B7D28"/>
    <w:rsid w:val="006D3914"/>
    <w:rsid w:val="006E0954"/>
    <w:rsid w:val="0074350D"/>
    <w:rsid w:val="007441E9"/>
    <w:rsid w:val="007A50E8"/>
    <w:rsid w:val="007B536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508B"/>
    <w:rsid w:val="008A592C"/>
    <w:rsid w:val="008E4088"/>
    <w:rsid w:val="008F5AFC"/>
    <w:rsid w:val="00917E2B"/>
    <w:rsid w:val="009644D9"/>
    <w:rsid w:val="009853DB"/>
    <w:rsid w:val="00986D24"/>
    <w:rsid w:val="00996A61"/>
    <w:rsid w:val="009A25CA"/>
    <w:rsid w:val="009C679C"/>
    <w:rsid w:val="00A005D3"/>
    <w:rsid w:val="00A40D7D"/>
    <w:rsid w:val="00A44196"/>
    <w:rsid w:val="00A464CA"/>
    <w:rsid w:val="00A76710"/>
    <w:rsid w:val="00A86806"/>
    <w:rsid w:val="00A93F82"/>
    <w:rsid w:val="00A97749"/>
    <w:rsid w:val="00AA3468"/>
    <w:rsid w:val="00AD0EB7"/>
    <w:rsid w:val="00AE7825"/>
    <w:rsid w:val="00B00BA1"/>
    <w:rsid w:val="00B05F02"/>
    <w:rsid w:val="00B55FE4"/>
    <w:rsid w:val="00B616AD"/>
    <w:rsid w:val="00B66F46"/>
    <w:rsid w:val="00BE7813"/>
    <w:rsid w:val="00C22074"/>
    <w:rsid w:val="00C272D6"/>
    <w:rsid w:val="00C64ACC"/>
    <w:rsid w:val="00C65C88"/>
    <w:rsid w:val="00C74DB5"/>
    <w:rsid w:val="00C84267"/>
    <w:rsid w:val="00C8482C"/>
    <w:rsid w:val="00CA1D33"/>
    <w:rsid w:val="00CB3BF1"/>
    <w:rsid w:val="00CD333C"/>
    <w:rsid w:val="00CE278A"/>
    <w:rsid w:val="00D27268"/>
    <w:rsid w:val="00D31691"/>
    <w:rsid w:val="00D336DB"/>
    <w:rsid w:val="00D52AEB"/>
    <w:rsid w:val="00DA1057"/>
    <w:rsid w:val="00DD292A"/>
    <w:rsid w:val="00DD469A"/>
    <w:rsid w:val="00DE02A3"/>
    <w:rsid w:val="00E018D6"/>
    <w:rsid w:val="00E025AD"/>
    <w:rsid w:val="00E646F1"/>
    <w:rsid w:val="00E81E8D"/>
    <w:rsid w:val="00EA1F65"/>
    <w:rsid w:val="00F10654"/>
    <w:rsid w:val="00F151B9"/>
    <w:rsid w:val="00F27CF8"/>
    <w:rsid w:val="00F433A3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o-rijeka@dzo-rijeka.h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4</cp:revision>
  <cp:lastPrinted>2021-07-12T11:39:00Z</cp:lastPrinted>
  <dcterms:created xsi:type="dcterms:W3CDTF">2022-06-06T07:07:00Z</dcterms:created>
  <dcterms:modified xsi:type="dcterms:W3CDTF">2022-06-08T10:12:00Z</dcterms:modified>
</cp:coreProperties>
</file>