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A3238" w14:textId="77777777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 11. ožujka</w:t>
      </w:r>
      <w:r w:rsidR="00F7736B">
        <w:rPr>
          <w:rFonts w:ascii="Times New Roman" w:hAnsi="Times New Roman" w:cs="Times New Roman"/>
          <w:sz w:val="24"/>
          <w:szCs w:val="24"/>
        </w:rPr>
        <w:t xml:space="preserve"> 2021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2B656FD4" w14:textId="77777777" w:rsidR="00996A61" w:rsidRDefault="00996A61" w:rsidP="00996A61">
      <w:pPr>
        <w:rPr>
          <w:rFonts w:ascii="Times New Roman" w:hAnsi="Times New Roman" w:cs="Times New Roman"/>
          <w:sz w:val="24"/>
          <w:szCs w:val="24"/>
        </w:rPr>
      </w:pPr>
    </w:p>
    <w:p w14:paraId="6D7FD78D" w14:textId="77777777" w:rsidR="00F7736B" w:rsidRDefault="00F7736B" w:rsidP="00996A61">
      <w:pPr>
        <w:rPr>
          <w:rFonts w:ascii="Times New Roman" w:hAnsi="Times New Roman" w:cs="Times New Roman"/>
          <w:sz w:val="24"/>
          <w:szCs w:val="24"/>
        </w:rPr>
      </w:pPr>
    </w:p>
    <w:p w14:paraId="5C7D3D9F" w14:textId="77777777" w:rsidR="00996A61" w:rsidRDefault="00996A61" w:rsidP="00996A61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4BB1F146" w14:textId="77777777" w:rsidR="00996A61" w:rsidRPr="00665C3A" w:rsidRDefault="00996A61" w:rsidP="00F7736B">
      <w:pPr>
        <w:pStyle w:val="Odlomakpopisa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1F595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08B6FEDE" w14:textId="77777777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FE5EE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5C44C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1C7F7C9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79C458" w14:textId="77777777" w:rsidR="000F5C5E" w:rsidRPr="00CB0091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6E3424" w14:textId="77777777" w:rsidR="00F7736B" w:rsidRPr="00CB0091" w:rsidRDefault="00F7736B" w:rsidP="00F773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FE5EE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Upravnog vijeća Doma za odgoj djece i mladeži Rijeka, koja će se održati </w:t>
      </w:r>
      <w:r w:rsidR="00996A61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E5E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četvrtak, 18. ožujka 2021.  s početkom u  16</w:t>
      </w:r>
      <w:r w:rsidR="00996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</w:t>
      </w:r>
      <w:r w:rsidR="00996A61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996A61" w:rsidRPr="00CB0091"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>
        <w:rPr>
          <w:rFonts w:ascii="Times New Roman" w:hAnsi="Times New Roman" w:cs="Times New Roman"/>
          <w:sz w:val="24"/>
          <w:szCs w:val="24"/>
        </w:rPr>
        <w:t xml:space="preserve"> (1. kat)</w:t>
      </w:r>
      <w:r w:rsidRPr="00CB0091">
        <w:rPr>
          <w:rFonts w:ascii="Times New Roman" w:hAnsi="Times New Roman" w:cs="Times New Roman"/>
          <w:sz w:val="24"/>
          <w:szCs w:val="24"/>
        </w:rPr>
        <w:t>.</w:t>
      </w:r>
    </w:p>
    <w:p w14:paraId="37D3308E" w14:textId="77777777" w:rsidR="00996A61" w:rsidRPr="00CB0091" w:rsidRDefault="00996A61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A8B95" w14:textId="77777777" w:rsidR="00996A61" w:rsidRPr="005C34DC" w:rsidRDefault="00996A61" w:rsidP="000F5C5E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DC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15C99E5C" w14:textId="77777777" w:rsidR="00996A61" w:rsidRPr="00CB0091" w:rsidRDefault="00996A61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F0FB" w14:textId="77777777" w:rsidR="008F5AFC" w:rsidRP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5A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konstituirajuće </w:t>
      </w:r>
      <w:r w:rsidRPr="008F5AFC">
        <w:rPr>
          <w:rFonts w:ascii="Times New Roman" w:hAnsi="Times New Roman" w:cs="Times New Roman"/>
          <w:sz w:val="24"/>
          <w:szCs w:val="24"/>
        </w:rPr>
        <w:t>sjednice Upravnog vijeća,</w:t>
      </w:r>
    </w:p>
    <w:p w14:paraId="3B45CAEA" w14:textId="77777777" w:rsid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Statuta Doma za odgoj djece i mladeži Rijeka,</w:t>
      </w:r>
    </w:p>
    <w:p w14:paraId="7F86450D" w14:textId="77777777" w:rsid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Poslovnika o radu Upravnog vijeća Doma za odgoj djece i mladeži Rijeka,</w:t>
      </w:r>
    </w:p>
    <w:p w14:paraId="5D13FFF4" w14:textId="77777777" w:rsid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radu ravnatel</w:t>
      </w:r>
      <w:r w:rsidR="000F5C5E">
        <w:rPr>
          <w:rFonts w:ascii="Times New Roman" w:hAnsi="Times New Roman" w:cs="Times New Roman"/>
          <w:sz w:val="24"/>
          <w:szCs w:val="24"/>
        </w:rPr>
        <w:t>jice</w:t>
      </w:r>
      <w:r>
        <w:rPr>
          <w:rFonts w:ascii="Times New Roman" w:hAnsi="Times New Roman" w:cs="Times New Roman"/>
          <w:sz w:val="24"/>
          <w:szCs w:val="24"/>
        </w:rPr>
        <w:t xml:space="preserve"> od 1.1.2021. do 18.</w:t>
      </w:r>
      <w:r w:rsidR="000F5C5E">
        <w:rPr>
          <w:rFonts w:ascii="Times New Roman" w:hAnsi="Times New Roman" w:cs="Times New Roman"/>
          <w:sz w:val="24"/>
          <w:szCs w:val="24"/>
        </w:rPr>
        <w:t>3.2021. godine s</w:t>
      </w:r>
      <w:r w:rsidR="000F5C5E" w:rsidRPr="000F5C5E">
        <w:t xml:space="preserve"> </w:t>
      </w:r>
      <w:r w:rsidR="000F5C5E">
        <w:rPr>
          <w:rFonts w:ascii="Times New Roman" w:hAnsi="Times New Roman" w:cs="Times New Roman"/>
          <w:sz w:val="24"/>
          <w:szCs w:val="24"/>
        </w:rPr>
        <w:t>i</w:t>
      </w:r>
      <w:r w:rsidR="000F5C5E" w:rsidRPr="000F5C5E">
        <w:rPr>
          <w:rFonts w:ascii="Times New Roman" w:hAnsi="Times New Roman" w:cs="Times New Roman"/>
          <w:sz w:val="24"/>
          <w:szCs w:val="24"/>
        </w:rPr>
        <w:t>nformacija</w:t>
      </w:r>
      <w:r w:rsidR="000F5C5E">
        <w:rPr>
          <w:rFonts w:ascii="Times New Roman" w:hAnsi="Times New Roman" w:cs="Times New Roman"/>
          <w:sz w:val="24"/>
          <w:szCs w:val="24"/>
        </w:rPr>
        <w:t>ma</w:t>
      </w:r>
      <w:r w:rsidR="000F5C5E" w:rsidRPr="000F5C5E">
        <w:rPr>
          <w:rFonts w:ascii="Times New Roman" w:hAnsi="Times New Roman" w:cs="Times New Roman"/>
          <w:sz w:val="24"/>
          <w:szCs w:val="24"/>
        </w:rPr>
        <w:t xml:space="preserve"> o tijeku aktivnosti u okviru projekata „Zajednica za novi početak“ i „Volim svoj dom“ sufinanciranih iz EU fondova</w:t>
      </w:r>
      <w:r w:rsidR="000F5C5E">
        <w:rPr>
          <w:rFonts w:ascii="Times New Roman" w:hAnsi="Times New Roman" w:cs="Times New Roman"/>
          <w:sz w:val="24"/>
          <w:szCs w:val="24"/>
        </w:rPr>
        <w:t>,</w:t>
      </w:r>
    </w:p>
    <w:p w14:paraId="634F13C6" w14:textId="77777777" w:rsidR="00996A61" w:rsidRPr="005E5BD9" w:rsidRDefault="00996A61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BD9">
        <w:rPr>
          <w:rFonts w:ascii="Times New Roman" w:hAnsi="Times New Roman" w:cs="Times New Roman"/>
          <w:sz w:val="24"/>
          <w:szCs w:val="24"/>
        </w:rPr>
        <w:t>Razno.</w:t>
      </w:r>
    </w:p>
    <w:p w14:paraId="6BB66E7D" w14:textId="77777777" w:rsidR="00F7736B" w:rsidRPr="00CB0091" w:rsidRDefault="00F7736B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B9B043" w14:textId="77777777"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 w:rsidR="000F5C5E">
        <w:rPr>
          <w:rFonts w:ascii="Times New Roman" w:hAnsi="Times New Roman" w:cs="Times New Roman"/>
          <w:b/>
          <w:sz w:val="24"/>
          <w:szCs w:val="24"/>
        </w:rPr>
        <w:t>. 051/</w:t>
      </w:r>
      <w:r>
        <w:rPr>
          <w:rFonts w:ascii="Times New Roman" w:hAnsi="Times New Roman" w:cs="Times New Roman"/>
          <w:b/>
          <w:sz w:val="24"/>
          <w:szCs w:val="24"/>
        </w:rPr>
        <w:t>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F7736B"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BE81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F457FC" w14:textId="77777777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21E8" w14:textId="77777777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81A670" w14:textId="77777777" w:rsidR="000F5C5E" w:rsidRPr="0099677F" w:rsidRDefault="000F5C5E" w:rsidP="000F5C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Predsjednik Upravnog vijeća </w:t>
      </w:r>
    </w:p>
    <w:p w14:paraId="7CDAD28D" w14:textId="77777777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71CC7071" w14:textId="77777777" w:rsidR="000F5C5E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B029DC1" w14:textId="77777777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E6AD4F2" w14:textId="77777777" w:rsidR="000F5C5E" w:rsidRPr="004C1819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782DF8" w14:textId="77777777" w:rsidR="000F5C5E" w:rsidRDefault="000F5C5E" w:rsidP="000F5C5E">
      <w:pPr>
        <w:rPr>
          <w:rFonts w:ascii="Times New Roman" w:hAnsi="Times New Roman" w:cs="Times New Roman"/>
          <w:sz w:val="24"/>
          <w:szCs w:val="24"/>
        </w:rPr>
      </w:pPr>
    </w:p>
    <w:p w14:paraId="548845B4" w14:textId="77777777" w:rsidR="00E025AD" w:rsidRPr="000F5C5E" w:rsidRDefault="00E025AD" w:rsidP="000F5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25AD" w:rsidRPr="000F5C5E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67D44" w14:textId="77777777" w:rsidR="008E4088" w:rsidRDefault="008E4088" w:rsidP="00AD0EB7">
      <w:pPr>
        <w:spacing w:after="0" w:line="240" w:lineRule="auto"/>
      </w:pPr>
      <w:r>
        <w:separator/>
      </w:r>
    </w:p>
  </w:endnote>
  <w:endnote w:type="continuationSeparator" w:id="0">
    <w:p w14:paraId="375227ED" w14:textId="77777777" w:rsidR="008E4088" w:rsidRDefault="008E4088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6F697" w14:textId="77777777" w:rsidR="008E4088" w:rsidRDefault="008E4088" w:rsidP="00AD0EB7">
      <w:pPr>
        <w:spacing w:after="0" w:line="240" w:lineRule="auto"/>
      </w:pPr>
      <w:r>
        <w:separator/>
      </w:r>
    </w:p>
  </w:footnote>
  <w:footnote w:type="continuationSeparator" w:id="0">
    <w:p w14:paraId="5405A569" w14:textId="77777777" w:rsidR="008E4088" w:rsidRDefault="008E4088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36BE3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295C79D" wp14:editId="2717C28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B618121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9116991" wp14:editId="3C0BB88B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" fillcolor="white [3201]" strokecolor="white [3212]" strokeweight=".5pt">
              <v:textbox>
                <w:txbxContent>
                  <w:p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0ACECE2B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3AC7EDE9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22FED684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5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25785BBF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8D9AFD" wp14:editId="347FCABB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969658F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" fillcolor="white [3212]" strokecolor="white [3212]" strokeweight=".5pt">
              <v:textbox>
                <w:txbxContent>
                  <w:p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13436" wp14:editId="4E8CD20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843DD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55919"/>
    <w:rsid w:val="00056E21"/>
    <w:rsid w:val="00076E6D"/>
    <w:rsid w:val="000A36D9"/>
    <w:rsid w:val="000E6FDF"/>
    <w:rsid w:val="000F3373"/>
    <w:rsid w:val="000F5C5E"/>
    <w:rsid w:val="001503E4"/>
    <w:rsid w:val="00354DBC"/>
    <w:rsid w:val="00355F4C"/>
    <w:rsid w:val="003B4775"/>
    <w:rsid w:val="003B5D3F"/>
    <w:rsid w:val="003E077E"/>
    <w:rsid w:val="00413E99"/>
    <w:rsid w:val="004662C5"/>
    <w:rsid w:val="00497BE3"/>
    <w:rsid w:val="004B7892"/>
    <w:rsid w:val="004C1819"/>
    <w:rsid w:val="00500765"/>
    <w:rsid w:val="005576A8"/>
    <w:rsid w:val="005C34DC"/>
    <w:rsid w:val="006801EB"/>
    <w:rsid w:val="00681E7A"/>
    <w:rsid w:val="006D3914"/>
    <w:rsid w:val="006E0954"/>
    <w:rsid w:val="007441E9"/>
    <w:rsid w:val="007B6FFD"/>
    <w:rsid w:val="00874625"/>
    <w:rsid w:val="00874F4B"/>
    <w:rsid w:val="0089508B"/>
    <w:rsid w:val="008A592C"/>
    <w:rsid w:val="008E4088"/>
    <w:rsid w:val="008F5AFC"/>
    <w:rsid w:val="00917E2B"/>
    <w:rsid w:val="009644D9"/>
    <w:rsid w:val="009853DB"/>
    <w:rsid w:val="00996A61"/>
    <w:rsid w:val="00A005D3"/>
    <w:rsid w:val="00A44196"/>
    <w:rsid w:val="00A86806"/>
    <w:rsid w:val="00A97749"/>
    <w:rsid w:val="00AD0EB7"/>
    <w:rsid w:val="00B05F02"/>
    <w:rsid w:val="00B55FE4"/>
    <w:rsid w:val="00B616AD"/>
    <w:rsid w:val="00C22074"/>
    <w:rsid w:val="00C272D6"/>
    <w:rsid w:val="00C64ACC"/>
    <w:rsid w:val="00C74DB5"/>
    <w:rsid w:val="00C84267"/>
    <w:rsid w:val="00CA1D33"/>
    <w:rsid w:val="00CD333C"/>
    <w:rsid w:val="00CE278A"/>
    <w:rsid w:val="00D31691"/>
    <w:rsid w:val="00D336DB"/>
    <w:rsid w:val="00D52AEB"/>
    <w:rsid w:val="00DE02A3"/>
    <w:rsid w:val="00E025AD"/>
    <w:rsid w:val="00E646F1"/>
    <w:rsid w:val="00E81E8D"/>
    <w:rsid w:val="00F27CF8"/>
    <w:rsid w:val="00F7736B"/>
    <w:rsid w:val="00FC0C34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848F1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dzo-rijeka@dzo-rijeka.hr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2</cp:revision>
  <cp:lastPrinted>2021-02-19T14:02:00Z</cp:lastPrinted>
  <dcterms:created xsi:type="dcterms:W3CDTF">2021-07-12T15:50:00Z</dcterms:created>
  <dcterms:modified xsi:type="dcterms:W3CDTF">2021-07-12T15:50:00Z</dcterms:modified>
</cp:coreProperties>
</file>