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831" w14:textId="5B1C4EC1" w:rsidR="005C34DC" w:rsidRDefault="00FE5EEF" w:rsidP="005C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DB53A9">
        <w:rPr>
          <w:rFonts w:ascii="Times New Roman" w:hAnsi="Times New Roman" w:cs="Times New Roman"/>
          <w:sz w:val="24"/>
          <w:szCs w:val="24"/>
        </w:rPr>
        <w:t>2</w:t>
      </w:r>
      <w:r w:rsidR="00DF5F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F5FA8">
        <w:rPr>
          <w:rFonts w:ascii="Times New Roman" w:hAnsi="Times New Roman" w:cs="Times New Roman"/>
          <w:sz w:val="24"/>
          <w:szCs w:val="24"/>
        </w:rPr>
        <w:t>svibnja</w:t>
      </w:r>
      <w:r w:rsidR="00DB53A9">
        <w:rPr>
          <w:rFonts w:ascii="Times New Roman" w:hAnsi="Times New Roman" w:cs="Times New Roman"/>
          <w:sz w:val="24"/>
          <w:szCs w:val="24"/>
        </w:rPr>
        <w:t xml:space="preserve"> </w:t>
      </w:r>
      <w:r w:rsidR="00F7736B">
        <w:rPr>
          <w:rFonts w:ascii="Times New Roman" w:hAnsi="Times New Roman" w:cs="Times New Roman"/>
          <w:sz w:val="24"/>
          <w:szCs w:val="24"/>
        </w:rPr>
        <w:t>202</w:t>
      </w:r>
      <w:r w:rsidR="00DB53A9">
        <w:rPr>
          <w:rFonts w:ascii="Times New Roman" w:hAnsi="Times New Roman" w:cs="Times New Roman"/>
          <w:sz w:val="24"/>
          <w:szCs w:val="24"/>
        </w:rPr>
        <w:t>3</w:t>
      </w:r>
      <w:r w:rsidR="005C34DC" w:rsidRPr="004D6364">
        <w:rPr>
          <w:rFonts w:ascii="Times New Roman" w:hAnsi="Times New Roman" w:cs="Times New Roman"/>
          <w:sz w:val="24"/>
          <w:szCs w:val="24"/>
        </w:rPr>
        <w:t>.</w:t>
      </w:r>
    </w:p>
    <w:p w14:paraId="07CF6BA2" w14:textId="77777777" w:rsidR="00456EB8" w:rsidRDefault="00456EB8" w:rsidP="00996A61">
      <w:pPr>
        <w:rPr>
          <w:rFonts w:ascii="Times New Roman" w:hAnsi="Times New Roman" w:cs="Times New Roman"/>
          <w:sz w:val="24"/>
          <w:szCs w:val="24"/>
        </w:rPr>
      </w:pPr>
    </w:p>
    <w:p w14:paraId="2B80EA79" w14:textId="3B60D894" w:rsidR="00A76710" w:rsidRDefault="00996A61" w:rsidP="00830B69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1B318511" w14:textId="22E2CA2F" w:rsidR="00830B69" w:rsidRDefault="00830B69" w:rsidP="00456EB8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31C8DCF4" w14:textId="77777777" w:rsidR="003B5634" w:rsidRDefault="003B5634" w:rsidP="00456EB8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1DF8FB12" w14:textId="77777777" w:rsidR="00996A61" w:rsidRPr="0099677F" w:rsidRDefault="00996A61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C49563" w14:textId="6124524D" w:rsidR="00F7736B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E77DC">
        <w:rPr>
          <w:rFonts w:ascii="Times New Roman" w:hAnsi="Times New Roman" w:cs="Times New Roman"/>
          <w:b/>
          <w:sz w:val="24"/>
          <w:szCs w:val="24"/>
        </w:rPr>
        <w:t>1</w:t>
      </w:r>
      <w:r w:rsidR="00402836">
        <w:rPr>
          <w:rFonts w:ascii="Times New Roman" w:hAnsi="Times New Roman" w:cs="Times New Roman"/>
          <w:b/>
          <w:sz w:val="24"/>
          <w:szCs w:val="24"/>
        </w:rPr>
        <w:t>6</w:t>
      </w:r>
      <w:r w:rsidR="00FE5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EB7A" w14:textId="77777777" w:rsidR="00996A61" w:rsidRPr="000F5C5E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 za odgoj djece i mladeži Rijeka</w:t>
      </w:r>
    </w:p>
    <w:p w14:paraId="468D928B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AEADB9" w14:textId="77777777" w:rsidR="00A76710" w:rsidRPr="00CB0091" w:rsidRDefault="00A76710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2766E6" w14:textId="4FD8A314" w:rsidR="0087776E" w:rsidRPr="00CB0091" w:rsidRDefault="00F7736B" w:rsidP="0087776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4E77DC">
        <w:rPr>
          <w:rFonts w:ascii="Times New Roman" w:hAnsi="Times New Roman" w:cs="Times New Roman"/>
          <w:sz w:val="24"/>
          <w:szCs w:val="24"/>
        </w:rPr>
        <w:t>1</w:t>
      </w:r>
      <w:r w:rsidR="003B5634">
        <w:rPr>
          <w:rFonts w:ascii="Times New Roman" w:hAnsi="Times New Roman" w:cs="Times New Roman"/>
          <w:sz w:val="24"/>
          <w:szCs w:val="24"/>
        </w:rPr>
        <w:t>6</w:t>
      </w:r>
      <w:r w:rsidR="00FE5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Upravnog vijeća Doma za odgoj djece i mladeži Rijeka, koja će se održati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3B56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četvrtak</w:t>
      </w:r>
      <w:r w:rsidR="00C332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</w:t>
      </w:r>
      <w:r w:rsidR="003B56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B56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svibnja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DB53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s početkom u  1</w:t>
      </w:r>
      <w:r w:rsidR="00171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3B56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7776E" w:rsidRPr="00CB00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>sati</w:t>
      </w:r>
      <w:r w:rsidR="0087776E">
        <w:rPr>
          <w:rFonts w:ascii="Times New Roman" w:hAnsi="Times New Roman" w:cs="Times New Roman"/>
          <w:sz w:val="24"/>
          <w:szCs w:val="24"/>
        </w:rPr>
        <w:t xml:space="preserve">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 prostorijama Doma za odgoj </w:t>
      </w:r>
      <w:r w:rsidR="0087776E">
        <w:rPr>
          <w:rFonts w:ascii="Times New Roman" w:hAnsi="Times New Roman" w:cs="Times New Roman"/>
          <w:sz w:val="24"/>
          <w:szCs w:val="24"/>
        </w:rPr>
        <w:t xml:space="preserve">djece i mladeži Rijeka </w:t>
      </w:r>
      <w:r w:rsidR="0087776E" w:rsidRPr="00CB0091">
        <w:rPr>
          <w:rFonts w:ascii="Times New Roman" w:hAnsi="Times New Roman" w:cs="Times New Roman"/>
          <w:sz w:val="24"/>
          <w:szCs w:val="24"/>
        </w:rPr>
        <w:t>u Vukovarskoj 49, Rijeka</w:t>
      </w:r>
      <w:r w:rsidR="0087776E">
        <w:rPr>
          <w:rFonts w:ascii="Times New Roman" w:hAnsi="Times New Roman" w:cs="Times New Roman"/>
          <w:sz w:val="24"/>
          <w:szCs w:val="24"/>
        </w:rPr>
        <w:t xml:space="preserve"> (1. kat)</w:t>
      </w:r>
      <w:r w:rsidR="0087776E" w:rsidRPr="00CB0091">
        <w:rPr>
          <w:rFonts w:ascii="Times New Roman" w:hAnsi="Times New Roman" w:cs="Times New Roman"/>
          <w:sz w:val="24"/>
          <w:szCs w:val="24"/>
        </w:rPr>
        <w:t>.</w:t>
      </w:r>
    </w:p>
    <w:p w14:paraId="1E504E5B" w14:textId="77777777" w:rsidR="00483D83" w:rsidRDefault="00483D83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6F16E7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27CE5038" w14:textId="77777777" w:rsidR="00456EB8" w:rsidRDefault="00456EB8" w:rsidP="00DB53A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48BBB" w14:textId="07247CBF" w:rsidR="001A5892" w:rsidRDefault="00456EB8" w:rsidP="00DB53A9">
      <w:pPr>
        <w:pStyle w:val="Odlomakpopis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2F2702">
        <w:rPr>
          <w:rFonts w:ascii="Times New Roman" w:hAnsi="Times New Roman" w:cs="Times New Roman"/>
          <w:sz w:val="24"/>
          <w:szCs w:val="24"/>
        </w:rPr>
        <w:t>1</w:t>
      </w:r>
      <w:r w:rsidR="003B56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sjednice Upravnog vijeća,</w:t>
      </w:r>
    </w:p>
    <w:p w14:paraId="294770C2" w14:textId="7817EDD4" w:rsidR="00C332D9" w:rsidRDefault="00C332D9" w:rsidP="00DB53A9">
      <w:pPr>
        <w:pStyle w:val="Odlomakpopisa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</w:t>
      </w:r>
      <w:r w:rsidRPr="00C332D9">
        <w:rPr>
          <w:rFonts w:ascii="Times New Roman" w:hAnsi="Times New Roman" w:cs="Times New Roman"/>
          <w:sz w:val="24"/>
          <w:szCs w:val="24"/>
        </w:rPr>
        <w:t xml:space="preserve"> Pravilnika o izmjenama Pravilnika o unutarnjem ustroju i sistematizaciji poslova Doma za odgoj djece i mladeži Rijeka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8960EC" w14:textId="3D98C842" w:rsidR="00456EB8" w:rsidRDefault="00456EB8" w:rsidP="00DB53A9">
      <w:pPr>
        <w:pStyle w:val="Odlomakpopisa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6E5822E3" w14:textId="139FA8F8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21E86A" w14:textId="77777777" w:rsidR="00483D83" w:rsidRDefault="00483D83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1F44C0" w14:textId="77777777" w:rsidR="00456EB8" w:rsidRPr="00CB0091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051/671-083</w:t>
      </w:r>
      <w:r w:rsidRPr="00CB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CB009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Pr="00F7736B">
          <w:rPr>
            <w:rStyle w:val="Hiperveza"/>
            <w:rFonts w:ascii="Times New Roman" w:hAnsi="Times New Roman" w:cs="Times New Roman"/>
            <w:b/>
            <w:color w:val="auto"/>
            <w:sz w:val="24"/>
            <w:szCs w:val="24"/>
          </w:rPr>
          <w:t>dina.sverko@socskrb.hr</w:t>
        </w:r>
      </w:hyperlink>
      <w:r w:rsidRPr="00F77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D2B6D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97DED9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4CF409" w14:textId="77777777" w:rsidR="00456EB8" w:rsidRPr="0099677F" w:rsidRDefault="00456EB8" w:rsidP="00456E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Predsjednik Upravnog vijeća </w:t>
      </w:r>
    </w:p>
    <w:p w14:paraId="783AE8DD" w14:textId="77777777" w:rsidR="00456EB8" w:rsidRPr="00CB0091" w:rsidRDefault="00456EB8" w:rsidP="00456EB8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 za odgoj djece i mladeži Rijeka</w:t>
      </w:r>
    </w:p>
    <w:p w14:paraId="07046033" w14:textId="77777777" w:rsidR="00456EB8" w:rsidRDefault="00456EB8" w:rsidP="00456E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EB2605" w14:textId="77777777" w:rsidR="00456EB8" w:rsidRPr="00CB0091" w:rsidRDefault="00456EB8" w:rsidP="00456EB8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11E6F13" w14:textId="77777777" w:rsidR="00456EB8" w:rsidRPr="000F5C5E" w:rsidRDefault="00456EB8" w:rsidP="00456EB8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Dino Jardas, dipl. iur.</w:t>
      </w:r>
    </w:p>
    <w:p w14:paraId="731CF4CC" w14:textId="38E8344A" w:rsidR="003D7A9C" w:rsidRDefault="003D7A9C" w:rsidP="000F5C5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7A9C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917A" w14:textId="77777777" w:rsidR="00761199" w:rsidRDefault="00761199" w:rsidP="00AD0EB7">
      <w:pPr>
        <w:spacing w:after="0" w:line="240" w:lineRule="auto"/>
      </w:pPr>
      <w:r>
        <w:separator/>
      </w:r>
    </w:p>
  </w:endnote>
  <w:endnote w:type="continuationSeparator" w:id="0">
    <w:p w14:paraId="478C3208" w14:textId="77777777" w:rsidR="00761199" w:rsidRDefault="00761199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B974" w14:textId="77777777" w:rsidR="00761199" w:rsidRDefault="00761199" w:rsidP="00AD0EB7">
      <w:pPr>
        <w:spacing w:after="0" w:line="240" w:lineRule="auto"/>
      </w:pPr>
      <w:r>
        <w:separator/>
      </w:r>
    </w:p>
  </w:footnote>
  <w:footnote w:type="continuationSeparator" w:id="0">
    <w:p w14:paraId="58A5DA84" w14:textId="77777777" w:rsidR="00761199" w:rsidRDefault="00761199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C2FA" w14:textId="77777777" w:rsidR="00AD0EB7" w:rsidRDefault="00354DBC" w:rsidP="00AD0EB7">
    <w:pPr>
      <w:pStyle w:val="Zaglavlje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A29901" wp14:editId="68D477C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AACDFC" w14:textId="77777777" w:rsidR="00354DBC" w:rsidRDefault="00354DB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C1296CB" wp14:editId="102FA77E">
                                <wp:extent cx="1090821" cy="409780"/>
                                <wp:effectExtent l="0" t="2540" r="0" b="0"/>
                                <wp:docPr id="10" name="Slika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6200000">
                                          <a:off x="0" y="0"/>
                                          <a:ext cx="1200882" cy="451126"/>
                                        </a:xfrm>
                                        <a:prstGeom prst="rect">
                                          <a:avLst/>
                                        </a:prstGeom>
                                        <a:gradFill>
                                          <a:gsLst>
                                            <a:gs pos="0">
                                              <a:srgbClr val="5B9BD5">
                                                <a:lumMod val="5000"/>
                                                <a:lumOff val="95000"/>
                                              </a:srgbClr>
                                            </a:gs>
                                            <a:gs pos="74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83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100000">
                                              <a:srgbClr val="5B9BD5">
                                                <a:lumMod val="30000"/>
                                                <a:lumOff val="70000"/>
                                              </a:srgb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9901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" fillcolor="white [3201]" strokecolor="white [3212]" strokeweight=".5pt">
              <v:textbox>
                <w:txbxContent>
                  <w:p w14:paraId="6EAACDFC" w14:textId="77777777" w:rsidR="00354DBC" w:rsidRDefault="00354DB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C1296CB" wp14:editId="102FA77E">
                          <wp:extent cx="1090821" cy="409780"/>
                          <wp:effectExtent l="0" t="2540" r="0" b="0"/>
                          <wp:docPr id="10" name="Slika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1200882" cy="451126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5B9BD5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5B9BD5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EB7" w:rsidRPr="00AD0EB7">
      <w:rPr>
        <w:rFonts w:ascii="Bodoni MT" w:hAnsi="Bodoni MT"/>
        <w:b/>
      </w:rPr>
      <w:t>Dom za odgoj djece i mladeži Rijeka</w:t>
    </w:r>
  </w:p>
  <w:p w14:paraId="29AD400C" w14:textId="77777777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767EDDCE" w14:textId="77777777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7C1012AE" w14:textId="77777777" w:rsidR="00AD0EB7" w:rsidRDefault="00AD0EB7" w:rsidP="00AD0EB7">
    <w:pPr>
      <w:pStyle w:val="Zaglavlje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3" w:history="1">
      <w:r w:rsidRPr="00AD0EB7">
        <w:rPr>
          <w:rStyle w:val="Hiperveza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0FA99E51" w14:textId="77777777" w:rsidR="00AD0EB7" w:rsidRPr="00AD0EB7" w:rsidRDefault="00E81E8D" w:rsidP="00AD0EB7">
    <w:pPr>
      <w:pStyle w:val="Zaglavlje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B04B24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" fillcolor="white [3212]" strokecolor="white [3212]" strokeweight=".5pt">
              <v:textbox>
                <w:txbxContent>
                  <w:p w14:paraId="73B04B24" w14:textId="77777777"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93C064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FD4"/>
    <w:multiLevelType w:val="hybridMultilevel"/>
    <w:tmpl w:val="5DBC9146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18760">
    <w:abstractNumId w:val="4"/>
  </w:num>
  <w:num w:numId="2" w16cid:durableId="2005820836">
    <w:abstractNumId w:val="3"/>
  </w:num>
  <w:num w:numId="3" w16cid:durableId="845904749">
    <w:abstractNumId w:val="0"/>
  </w:num>
  <w:num w:numId="4" w16cid:durableId="1190991323">
    <w:abstractNumId w:val="1"/>
  </w:num>
  <w:num w:numId="5" w16cid:durableId="1328821644">
    <w:abstractNumId w:val="0"/>
  </w:num>
  <w:num w:numId="6" w16cid:durableId="1388529949">
    <w:abstractNumId w:val="0"/>
  </w:num>
  <w:num w:numId="7" w16cid:durableId="659578796">
    <w:abstractNumId w:val="2"/>
  </w:num>
  <w:num w:numId="8" w16cid:durableId="2123766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74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202AB"/>
    <w:rsid w:val="00055919"/>
    <w:rsid w:val="0007670E"/>
    <w:rsid w:val="00076E6D"/>
    <w:rsid w:val="000A36D9"/>
    <w:rsid w:val="000E6FDF"/>
    <w:rsid w:val="000F3373"/>
    <w:rsid w:val="000F5C5E"/>
    <w:rsid w:val="00101433"/>
    <w:rsid w:val="00136F40"/>
    <w:rsid w:val="001503E4"/>
    <w:rsid w:val="001712D3"/>
    <w:rsid w:val="001A5892"/>
    <w:rsid w:val="001B4182"/>
    <w:rsid w:val="002B24B7"/>
    <w:rsid w:val="002B7364"/>
    <w:rsid w:val="002C2260"/>
    <w:rsid w:val="002E5F3A"/>
    <w:rsid w:val="002F2702"/>
    <w:rsid w:val="0030408A"/>
    <w:rsid w:val="00354DBC"/>
    <w:rsid w:val="00355F4C"/>
    <w:rsid w:val="003B09D6"/>
    <w:rsid w:val="003B4775"/>
    <w:rsid w:val="003B5634"/>
    <w:rsid w:val="003B5D3F"/>
    <w:rsid w:val="003D7A9C"/>
    <w:rsid w:val="003E077E"/>
    <w:rsid w:val="003F5D1E"/>
    <w:rsid w:val="00402836"/>
    <w:rsid w:val="00413E99"/>
    <w:rsid w:val="00455F3A"/>
    <w:rsid w:val="00456EB8"/>
    <w:rsid w:val="004662C5"/>
    <w:rsid w:val="004664FF"/>
    <w:rsid w:val="00483D83"/>
    <w:rsid w:val="00497BE3"/>
    <w:rsid w:val="004B7892"/>
    <w:rsid w:val="004C1819"/>
    <w:rsid w:val="004E77DC"/>
    <w:rsid w:val="00500765"/>
    <w:rsid w:val="00534533"/>
    <w:rsid w:val="005576A8"/>
    <w:rsid w:val="00562C9C"/>
    <w:rsid w:val="005C34DC"/>
    <w:rsid w:val="00621529"/>
    <w:rsid w:val="00666865"/>
    <w:rsid w:val="006801EB"/>
    <w:rsid w:val="00681E7A"/>
    <w:rsid w:val="006B7D28"/>
    <w:rsid w:val="006C2419"/>
    <w:rsid w:val="006D3914"/>
    <w:rsid w:val="006E0954"/>
    <w:rsid w:val="007441E9"/>
    <w:rsid w:val="00761199"/>
    <w:rsid w:val="007A50E8"/>
    <w:rsid w:val="007B5368"/>
    <w:rsid w:val="007B6FFD"/>
    <w:rsid w:val="0082259F"/>
    <w:rsid w:val="0082749F"/>
    <w:rsid w:val="00830B69"/>
    <w:rsid w:val="00834C79"/>
    <w:rsid w:val="00871195"/>
    <w:rsid w:val="00874625"/>
    <w:rsid w:val="00874F4B"/>
    <w:rsid w:val="0087776E"/>
    <w:rsid w:val="0089508B"/>
    <w:rsid w:val="008A592C"/>
    <w:rsid w:val="008C60A4"/>
    <w:rsid w:val="008E4088"/>
    <w:rsid w:val="008F5AFC"/>
    <w:rsid w:val="00917E2B"/>
    <w:rsid w:val="009644D9"/>
    <w:rsid w:val="009853DB"/>
    <w:rsid w:val="00996A61"/>
    <w:rsid w:val="009C679C"/>
    <w:rsid w:val="00A005D3"/>
    <w:rsid w:val="00A40D7D"/>
    <w:rsid w:val="00A44196"/>
    <w:rsid w:val="00A76710"/>
    <w:rsid w:val="00A86806"/>
    <w:rsid w:val="00A868E8"/>
    <w:rsid w:val="00A97749"/>
    <w:rsid w:val="00AA3468"/>
    <w:rsid w:val="00AD0EB7"/>
    <w:rsid w:val="00AE7825"/>
    <w:rsid w:val="00B00BA1"/>
    <w:rsid w:val="00B05F02"/>
    <w:rsid w:val="00B55FE4"/>
    <w:rsid w:val="00B616AD"/>
    <w:rsid w:val="00B66F46"/>
    <w:rsid w:val="00BE7813"/>
    <w:rsid w:val="00C22074"/>
    <w:rsid w:val="00C272D6"/>
    <w:rsid w:val="00C332D9"/>
    <w:rsid w:val="00C64ACC"/>
    <w:rsid w:val="00C65C88"/>
    <w:rsid w:val="00C74DB5"/>
    <w:rsid w:val="00C84267"/>
    <w:rsid w:val="00C8482C"/>
    <w:rsid w:val="00CA1D33"/>
    <w:rsid w:val="00CD333C"/>
    <w:rsid w:val="00CE278A"/>
    <w:rsid w:val="00D27268"/>
    <w:rsid w:val="00D31691"/>
    <w:rsid w:val="00D336DB"/>
    <w:rsid w:val="00D52AEB"/>
    <w:rsid w:val="00DA1057"/>
    <w:rsid w:val="00DB53A9"/>
    <w:rsid w:val="00DD469A"/>
    <w:rsid w:val="00DE02A3"/>
    <w:rsid w:val="00DF5FA8"/>
    <w:rsid w:val="00E018D6"/>
    <w:rsid w:val="00E025AD"/>
    <w:rsid w:val="00E646F1"/>
    <w:rsid w:val="00E81E8D"/>
    <w:rsid w:val="00EA1F65"/>
    <w:rsid w:val="00F10654"/>
    <w:rsid w:val="00F27CF8"/>
    <w:rsid w:val="00F7736B"/>
    <w:rsid w:val="00FC0C34"/>
    <w:rsid w:val="00FC32C6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7649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C34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zo-rijeka@dzo-rijeka.hr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5</cp:revision>
  <cp:lastPrinted>2022-12-21T09:14:00Z</cp:lastPrinted>
  <dcterms:created xsi:type="dcterms:W3CDTF">2023-05-22T07:06:00Z</dcterms:created>
  <dcterms:modified xsi:type="dcterms:W3CDTF">2023-05-22T07:31:00Z</dcterms:modified>
</cp:coreProperties>
</file>