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3BFE4EFC" w:rsidR="005C34DC" w:rsidRPr="00C23443" w:rsidRDefault="00FE5EEF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23443">
        <w:rPr>
          <w:rFonts w:ascii="Times New Roman" w:hAnsi="Times New Roman" w:cs="Times New Roman"/>
          <w:sz w:val="24"/>
          <w:szCs w:val="24"/>
        </w:rPr>
        <w:t xml:space="preserve">Rijeka, </w:t>
      </w:r>
      <w:r w:rsidR="002240AE" w:rsidRPr="00C23443">
        <w:rPr>
          <w:rFonts w:ascii="Times New Roman" w:hAnsi="Times New Roman" w:cs="Times New Roman"/>
          <w:sz w:val="24"/>
          <w:szCs w:val="24"/>
        </w:rPr>
        <w:t>26</w:t>
      </w:r>
      <w:r w:rsidR="002B313F" w:rsidRPr="00C23443">
        <w:rPr>
          <w:rFonts w:ascii="Times New Roman" w:hAnsi="Times New Roman" w:cs="Times New Roman"/>
          <w:sz w:val="24"/>
          <w:szCs w:val="24"/>
        </w:rPr>
        <w:t xml:space="preserve">. </w:t>
      </w:r>
      <w:r w:rsidR="002240AE" w:rsidRPr="00C23443">
        <w:rPr>
          <w:rFonts w:ascii="Times New Roman" w:hAnsi="Times New Roman" w:cs="Times New Roman"/>
          <w:sz w:val="24"/>
          <w:szCs w:val="24"/>
        </w:rPr>
        <w:t>kolovoza</w:t>
      </w:r>
      <w:r w:rsidR="006A4423" w:rsidRPr="00C23443">
        <w:rPr>
          <w:rFonts w:ascii="Times New Roman" w:hAnsi="Times New Roman" w:cs="Times New Roman"/>
          <w:sz w:val="24"/>
          <w:szCs w:val="24"/>
        </w:rPr>
        <w:t xml:space="preserve"> </w:t>
      </w:r>
      <w:r w:rsidR="00F7736B" w:rsidRPr="00C23443">
        <w:rPr>
          <w:rFonts w:ascii="Times New Roman" w:hAnsi="Times New Roman" w:cs="Times New Roman"/>
          <w:sz w:val="24"/>
          <w:szCs w:val="24"/>
        </w:rPr>
        <w:t>202</w:t>
      </w:r>
      <w:r w:rsidR="0074350D" w:rsidRPr="00C23443">
        <w:rPr>
          <w:rFonts w:ascii="Times New Roman" w:hAnsi="Times New Roman" w:cs="Times New Roman"/>
          <w:sz w:val="24"/>
          <w:szCs w:val="24"/>
        </w:rPr>
        <w:t>2</w:t>
      </w:r>
      <w:r w:rsidR="005C34DC" w:rsidRPr="00C23443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2D102E01" w:rsidR="00456EB8" w:rsidRPr="00C23443" w:rsidRDefault="00456EB8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0C1A784" w14:textId="77777777" w:rsidR="006A4423" w:rsidRPr="00C23443" w:rsidRDefault="006A4423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Pr="00C23443" w:rsidRDefault="00996A61" w:rsidP="000471AF">
      <w:pPr>
        <w:pStyle w:val="Odlomakpopisa"/>
        <w:numPr>
          <w:ilvl w:val="0"/>
          <w:numId w:val="4"/>
        </w:num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443"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5853ED21" w14:textId="01B97B3E" w:rsidR="006A4423" w:rsidRPr="00C23443" w:rsidRDefault="006A4423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3B99DCA" w14:textId="77777777" w:rsidR="000471AF" w:rsidRPr="00C23443" w:rsidRDefault="000471AF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C23443" w:rsidRDefault="00996A61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3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4A73361F" w:rsidR="00F7736B" w:rsidRPr="00C23443" w:rsidRDefault="00F7736B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40DB0" w:rsidRPr="00C23443">
        <w:rPr>
          <w:rFonts w:ascii="Times New Roman" w:hAnsi="Times New Roman" w:cs="Times New Roman"/>
          <w:b/>
          <w:sz w:val="24"/>
          <w:szCs w:val="24"/>
        </w:rPr>
        <w:t>11</w:t>
      </w:r>
      <w:r w:rsidR="00FE5EEF" w:rsidRPr="00C23443">
        <w:rPr>
          <w:rFonts w:ascii="Times New Roman" w:hAnsi="Times New Roman" w:cs="Times New Roman"/>
          <w:b/>
          <w:sz w:val="24"/>
          <w:szCs w:val="24"/>
        </w:rPr>
        <w:t>.</w:t>
      </w:r>
      <w:r w:rsidRPr="00C2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C23443">
        <w:rPr>
          <w:rFonts w:ascii="Times New Roman" w:hAnsi="Times New Roman" w:cs="Times New Roman"/>
          <w:b/>
          <w:sz w:val="24"/>
          <w:szCs w:val="24"/>
        </w:rPr>
        <w:t>sjednicu Upravnog vijeća</w:t>
      </w:r>
      <w:r w:rsidRPr="00C23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C23443" w:rsidRDefault="00F7736B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3"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Pr="00C23443" w:rsidRDefault="00996A61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23443" w:rsidRDefault="00A76710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1DAFD2BD" w:rsidR="0087776E" w:rsidRPr="000471AF" w:rsidRDefault="00F7736B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43"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840DB0" w:rsidRPr="00C23443">
        <w:rPr>
          <w:rFonts w:ascii="Times New Roman" w:hAnsi="Times New Roman" w:cs="Times New Roman"/>
          <w:sz w:val="24"/>
          <w:szCs w:val="24"/>
        </w:rPr>
        <w:t>11</w:t>
      </w:r>
      <w:r w:rsidR="00FE5EEF" w:rsidRPr="00C23443">
        <w:rPr>
          <w:rFonts w:ascii="Times New Roman" w:hAnsi="Times New Roman" w:cs="Times New Roman"/>
          <w:sz w:val="24"/>
          <w:szCs w:val="24"/>
        </w:rPr>
        <w:t>.</w:t>
      </w:r>
      <w:r w:rsidRPr="00C23443"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23443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23443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2344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40DB0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ponedjeljak</w:t>
      </w:r>
      <w:r w:rsidR="0087776E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C00BB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04701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7776E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04701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kolovoza</w:t>
      </w:r>
      <w:r w:rsidR="0087776E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151B9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776E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C23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23443">
        <w:rPr>
          <w:rFonts w:ascii="Times New Roman" w:hAnsi="Times New Roman" w:cs="Times New Roman"/>
          <w:b/>
          <w:sz w:val="24"/>
          <w:szCs w:val="24"/>
        </w:rPr>
        <w:t>sati</w:t>
      </w:r>
      <w:r w:rsidR="0087776E" w:rsidRPr="00C23443">
        <w:rPr>
          <w:rFonts w:ascii="Times New Roman" w:hAnsi="Times New Roman" w:cs="Times New Roman"/>
          <w:sz w:val="24"/>
          <w:szCs w:val="24"/>
        </w:rPr>
        <w:t xml:space="preserve"> u prostorijama Doma za odgoj djece i mladeži Rijeka u Vukovarskoj 49, Rijeka (1. kat).</w:t>
      </w:r>
    </w:p>
    <w:p w14:paraId="07925261" w14:textId="02DE1ECD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04E5B" w14:textId="77777777" w:rsidR="00483D83" w:rsidRPr="000471AF" w:rsidRDefault="00483D8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1A11AB7C" w:rsidR="001A5892" w:rsidRPr="000471AF" w:rsidRDefault="00456EB8" w:rsidP="000471AF">
      <w:pPr>
        <w:pStyle w:val="Odlomakpopis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C23443">
        <w:rPr>
          <w:rFonts w:ascii="Times New Roman" w:hAnsi="Times New Roman" w:cs="Times New Roman"/>
          <w:sz w:val="24"/>
          <w:szCs w:val="24"/>
        </w:rPr>
        <w:t>10</w:t>
      </w:r>
      <w:r w:rsidRPr="000471AF"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3D69C332" w14:textId="5E1DB50A" w:rsidR="00C23443" w:rsidRDefault="00145305" w:rsidP="000471AF">
      <w:pPr>
        <w:pStyle w:val="Odlomakpopisa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ravnateljice</w:t>
      </w:r>
      <w:r w:rsidR="00153A3C">
        <w:rPr>
          <w:rFonts w:ascii="Times New Roman" w:hAnsi="Times New Roman" w:cs="Times New Roman"/>
          <w:sz w:val="24"/>
          <w:szCs w:val="24"/>
        </w:rPr>
        <w:t xml:space="preserve"> Doma za odgoj djece i </w:t>
      </w:r>
      <w:r w:rsidR="004F58A1">
        <w:rPr>
          <w:rFonts w:ascii="Times New Roman" w:hAnsi="Times New Roman" w:cs="Times New Roman"/>
          <w:sz w:val="24"/>
          <w:szCs w:val="24"/>
        </w:rPr>
        <w:t xml:space="preserve">mladeži Rijeka </w:t>
      </w:r>
      <w:r w:rsidR="00153A3C">
        <w:rPr>
          <w:rFonts w:ascii="Times New Roman" w:hAnsi="Times New Roman" w:cs="Times New Roman"/>
          <w:sz w:val="24"/>
          <w:szCs w:val="24"/>
        </w:rPr>
        <w:t>temeljem</w:t>
      </w:r>
      <w:r w:rsidR="00FD0E75">
        <w:rPr>
          <w:rFonts w:ascii="Times New Roman" w:hAnsi="Times New Roman" w:cs="Times New Roman"/>
          <w:sz w:val="24"/>
          <w:szCs w:val="24"/>
        </w:rPr>
        <w:t xml:space="preserve"> prethodne suglasnosti Ministarstva rada, mirovinskog sustava, obitelji i socijalne politike (KLASA: 550-06/22-04/30, URBROJ: </w:t>
      </w:r>
      <w:r w:rsidR="003741A3">
        <w:rPr>
          <w:rFonts w:ascii="Times New Roman" w:hAnsi="Times New Roman" w:cs="Times New Roman"/>
          <w:sz w:val="24"/>
          <w:szCs w:val="24"/>
        </w:rPr>
        <w:t>524-08-04/1-22-2 od 23. kolovoza 2022. godine</w:t>
      </w:r>
      <w:r w:rsidR="00FD0E75">
        <w:rPr>
          <w:rFonts w:ascii="Times New Roman" w:hAnsi="Times New Roman" w:cs="Times New Roman"/>
          <w:sz w:val="24"/>
          <w:szCs w:val="24"/>
        </w:rPr>
        <w:t>,</w:t>
      </w:r>
    </w:p>
    <w:p w14:paraId="618960EC" w14:textId="0F5EA843" w:rsidR="00456EB8" w:rsidRPr="000471AF" w:rsidRDefault="00456EB8" w:rsidP="000471AF">
      <w:pPr>
        <w:pStyle w:val="Odlomakpopisa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Pr="000471AF" w:rsidRDefault="00483D8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6854F" w14:textId="60845E68" w:rsidR="006A4423" w:rsidRPr="000471AF" w:rsidRDefault="006A442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Pr="000471AF">
        <w:rPr>
          <w:rFonts w:ascii="Times New Roman" w:hAnsi="Times New Roman" w:cs="Times New Roman"/>
          <w:b/>
          <w:sz w:val="24"/>
          <w:szCs w:val="24"/>
        </w:rPr>
        <w:t>. 051/671-083</w:t>
      </w:r>
      <w:r w:rsidRPr="000471AF">
        <w:rPr>
          <w:rFonts w:ascii="Times New Roman" w:hAnsi="Times New Roman" w:cs="Times New Roman"/>
          <w:sz w:val="24"/>
          <w:szCs w:val="24"/>
        </w:rPr>
        <w:t xml:space="preserve"> ili na e-mail: </w:t>
      </w:r>
      <w:hyperlink r:id="rId7" w:history="1">
        <w:r w:rsidR="00C23443" w:rsidRPr="0052350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senka.smolic@socskrb.hr</w:t>
        </w:r>
      </w:hyperlink>
      <w:r w:rsidRPr="00047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0471AF" w:rsidRDefault="00456EB8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0471AF" w:rsidRDefault="00456EB8" w:rsidP="000471AF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Pr="000471AF" w:rsidRDefault="00456EB8" w:rsidP="000471AF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0471AF" w:rsidRDefault="00456EB8" w:rsidP="000471AF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2FF846A6" w:rsidR="003D7A9C" w:rsidRPr="000471AF" w:rsidRDefault="00456EB8" w:rsidP="000471AF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 w:rsidRPr="000471A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71AF">
        <w:rPr>
          <w:rFonts w:ascii="Times New Roman" w:hAnsi="Times New Roman" w:cs="Times New Roman"/>
          <w:sz w:val="24"/>
          <w:szCs w:val="24"/>
        </w:rPr>
        <w:t>.</w:t>
      </w:r>
    </w:p>
    <w:p w14:paraId="62BB12A3" w14:textId="3DC6EA3B" w:rsidR="006A4423" w:rsidRPr="000471AF" w:rsidRDefault="006A4423" w:rsidP="000471AF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158501" w14:textId="77777777" w:rsidR="006A4423" w:rsidRPr="000471AF" w:rsidRDefault="006A4423" w:rsidP="000471AF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6A4423" w:rsidRPr="000471AF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62C" w14:textId="77777777" w:rsidR="00F14AE8" w:rsidRDefault="00F14AE8" w:rsidP="00AD0EB7">
      <w:pPr>
        <w:spacing w:after="0" w:line="240" w:lineRule="auto"/>
      </w:pPr>
      <w:r>
        <w:separator/>
      </w:r>
    </w:p>
  </w:endnote>
  <w:endnote w:type="continuationSeparator" w:id="0">
    <w:p w14:paraId="54AAA14F" w14:textId="77777777" w:rsidR="00F14AE8" w:rsidRDefault="00F14AE8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8FDA" w14:textId="77777777" w:rsidR="00F14AE8" w:rsidRDefault="00F14AE8" w:rsidP="00AD0EB7">
      <w:pPr>
        <w:spacing w:after="0" w:line="240" w:lineRule="auto"/>
      </w:pPr>
      <w:r>
        <w:separator/>
      </w:r>
    </w:p>
  </w:footnote>
  <w:footnote w:type="continuationSeparator" w:id="0">
    <w:p w14:paraId="776FDF0B" w14:textId="77777777" w:rsidR="00F14AE8" w:rsidRDefault="00F14AE8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349E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8677">
    <w:abstractNumId w:val="4"/>
  </w:num>
  <w:num w:numId="2" w16cid:durableId="43530315">
    <w:abstractNumId w:val="3"/>
  </w:num>
  <w:num w:numId="3" w16cid:durableId="481122444">
    <w:abstractNumId w:val="0"/>
  </w:num>
  <w:num w:numId="4" w16cid:durableId="462043706">
    <w:abstractNumId w:val="1"/>
  </w:num>
  <w:num w:numId="5" w16cid:durableId="1657103957">
    <w:abstractNumId w:val="0"/>
  </w:num>
  <w:num w:numId="6" w16cid:durableId="561407701">
    <w:abstractNumId w:val="0"/>
  </w:num>
  <w:num w:numId="7" w16cid:durableId="1891183268">
    <w:abstractNumId w:val="2"/>
  </w:num>
  <w:num w:numId="8" w16cid:durableId="1545404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198962">
    <w:abstractNumId w:val="1"/>
  </w:num>
  <w:num w:numId="10" w16cid:durableId="66691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471AF"/>
    <w:rsid w:val="00055919"/>
    <w:rsid w:val="0007670E"/>
    <w:rsid w:val="00076E6D"/>
    <w:rsid w:val="000A36D9"/>
    <w:rsid w:val="000E6FDF"/>
    <w:rsid w:val="000F3373"/>
    <w:rsid w:val="000F5C5E"/>
    <w:rsid w:val="00101433"/>
    <w:rsid w:val="0011078A"/>
    <w:rsid w:val="00136F40"/>
    <w:rsid w:val="00145305"/>
    <w:rsid w:val="001503E4"/>
    <w:rsid w:val="00153A3C"/>
    <w:rsid w:val="001712D3"/>
    <w:rsid w:val="001A5892"/>
    <w:rsid w:val="001B4182"/>
    <w:rsid w:val="002240AE"/>
    <w:rsid w:val="002B24B7"/>
    <w:rsid w:val="002B313F"/>
    <w:rsid w:val="002B7364"/>
    <w:rsid w:val="002C2260"/>
    <w:rsid w:val="0030408A"/>
    <w:rsid w:val="00354DBC"/>
    <w:rsid w:val="00355F4C"/>
    <w:rsid w:val="003741A3"/>
    <w:rsid w:val="003B09D6"/>
    <w:rsid w:val="003B4775"/>
    <w:rsid w:val="003B5D3F"/>
    <w:rsid w:val="003D395E"/>
    <w:rsid w:val="003D7A9C"/>
    <w:rsid w:val="003E077E"/>
    <w:rsid w:val="00413E99"/>
    <w:rsid w:val="00441454"/>
    <w:rsid w:val="00455F3A"/>
    <w:rsid w:val="00456EB8"/>
    <w:rsid w:val="004662C5"/>
    <w:rsid w:val="004664FF"/>
    <w:rsid w:val="00483D83"/>
    <w:rsid w:val="004868F9"/>
    <w:rsid w:val="00497BE3"/>
    <w:rsid w:val="004B7892"/>
    <w:rsid w:val="004C1819"/>
    <w:rsid w:val="004F58A1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A4423"/>
    <w:rsid w:val="006B7D28"/>
    <w:rsid w:val="006D3914"/>
    <w:rsid w:val="006E0954"/>
    <w:rsid w:val="0074350D"/>
    <w:rsid w:val="007441E9"/>
    <w:rsid w:val="007A50E8"/>
    <w:rsid w:val="007B5368"/>
    <w:rsid w:val="007B6FFD"/>
    <w:rsid w:val="0082259F"/>
    <w:rsid w:val="0082749F"/>
    <w:rsid w:val="00830B69"/>
    <w:rsid w:val="00834C79"/>
    <w:rsid w:val="00840DB0"/>
    <w:rsid w:val="00871195"/>
    <w:rsid w:val="00874625"/>
    <w:rsid w:val="00874F4B"/>
    <w:rsid w:val="0087776E"/>
    <w:rsid w:val="00890FC6"/>
    <w:rsid w:val="0089508B"/>
    <w:rsid w:val="008A592C"/>
    <w:rsid w:val="008E4088"/>
    <w:rsid w:val="008F5AFC"/>
    <w:rsid w:val="00917E2B"/>
    <w:rsid w:val="00957512"/>
    <w:rsid w:val="009644D9"/>
    <w:rsid w:val="009853DB"/>
    <w:rsid w:val="00986D24"/>
    <w:rsid w:val="00996A61"/>
    <w:rsid w:val="009A25CA"/>
    <w:rsid w:val="009C679C"/>
    <w:rsid w:val="00A005D3"/>
    <w:rsid w:val="00A40D7D"/>
    <w:rsid w:val="00A44196"/>
    <w:rsid w:val="00A464CA"/>
    <w:rsid w:val="00A76710"/>
    <w:rsid w:val="00A86806"/>
    <w:rsid w:val="00A93F82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3443"/>
    <w:rsid w:val="00C272D6"/>
    <w:rsid w:val="00C64ACC"/>
    <w:rsid w:val="00C65C88"/>
    <w:rsid w:val="00C72F2F"/>
    <w:rsid w:val="00C74DB5"/>
    <w:rsid w:val="00C84267"/>
    <w:rsid w:val="00C8482C"/>
    <w:rsid w:val="00CA1D33"/>
    <w:rsid w:val="00CB3BF1"/>
    <w:rsid w:val="00CD333C"/>
    <w:rsid w:val="00CE278A"/>
    <w:rsid w:val="00D04701"/>
    <w:rsid w:val="00D27268"/>
    <w:rsid w:val="00D31691"/>
    <w:rsid w:val="00D336DB"/>
    <w:rsid w:val="00D52AEB"/>
    <w:rsid w:val="00D80E8B"/>
    <w:rsid w:val="00DA1057"/>
    <w:rsid w:val="00DC00BB"/>
    <w:rsid w:val="00DD292A"/>
    <w:rsid w:val="00DD469A"/>
    <w:rsid w:val="00DE02A3"/>
    <w:rsid w:val="00E018D6"/>
    <w:rsid w:val="00E025AD"/>
    <w:rsid w:val="00E646F1"/>
    <w:rsid w:val="00E75A2A"/>
    <w:rsid w:val="00E81E8D"/>
    <w:rsid w:val="00EA1F65"/>
    <w:rsid w:val="00F10654"/>
    <w:rsid w:val="00F14AE8"/>
    <w:rsid w:val="00F151B9"/>
    <w:rsid w:val="00F27CF8"/>
    <w:rsid w:val="00F433A3"/>
    <w:rsid w:val="00F7736B"/>
    <w:rsid w:val="00FC0C34"/>
    <w:rsid w:val="00FC32C6"/>
    <w:rsid w:val="00FD0E75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C2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ka.smolic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</cp:revision>
  <cp:lastPrinted>2021-07-12T11:39:00Z</cp:lastPrinted>
  <dcterms:created xsi:type="dcterms:W3CDTF">2022-08-26T11:41:00Z</dcterms:created>
  <dcterms:modified xsi:type="dcterms:W3CDTF">2022-08-26T11:41:00Z</dcterms:modified>
</cp:coreProperties>
</file>